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D4" w:rsidRDefault="00FD58D4" w:rsidP="00FD58D4">
      <w:pPr>
        <w:shd w:val="clear" w:color="auto" w:fill="FFFFFF"/>
        <w:autoSpaceDE w:val="0"/>
        <w:autoSpaceDN w:val="0"/>
        <w:adjustRightInd w:val="0"/>
        <w:jc w:val="right"/>
        <w:rPr>
          <w:color w:val="auto"/>
          <w:sz w:val="24"/>
          <w:szCs w:val="24"/>
        </w:rPr>
      </w:pPr>
      <w:r>
        <w:rPr>
          <w:sz w:val="28"/>
          <w:szCs w:val="28"/>
        </w:rPr>
        <w:t>Приложение</w:t>
      </w:r>
    </w:p>
    <w:p w:rsidR="00FD58D4" w:rsidRDefault="00FD58D4" w:rsidP="00FD58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D58D4" w:rsidRDefault="00FD58D4" w:rsidP="00FD58D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FD58D4" w:rsidRDefault="002776F3" w:rsidP="002776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58D4">
        <w:rPr>
          <w:sz w:val="28"/>
          <w:szCs w:val="28"/>
        </w:rPr>
        <w:t>от «</w:t>
      </w:r>
      <w:r w:rsidR="00DE53B2">
        <w:rPr>
          <w:sz w:val="28"/>
          <w:szCs w:val="28"/>
        </w:rPr>
        <w:t>29</w:t>
      </w:r>
      <w:r w:rsidR="00FD58D4">
        <w:rPr>
          <w:sz w:val="28"/>
          <w:szCs w:val="28"/>
        </w:rPr>
        <w:t>»</w:t>
      </w:r>
      <w:r w:rsidR="00DE53B2">
        <w:rPr>
          <w:sz w:val="28"/>
          <w:szCs w:val="28"/>
        </w:rPr>
        <w:t xml:space="preserve"> сентября </w:t>
      </w:r>
      <w:r w:rsidR="002E750E">
        <w:rPr>
          <w:sz w:val="28"/>
          <w:szCs w:val="28"/>
        </w:rPr>
        <w:t xml:space="preserve"> </w:t>
      </w:r>
      <w:r w:rsidR="00FD58D4">
        <w:rPr>
          <w:sz w:val="28"/>
          <w:szCs w:val="28"/>
        </w:rPr>
        <w:t>2017</w:t>
      </w:r>
      <w:r>
        <w:rPr>
          <w:sz w:val="28"/>
          <w:szCs w:val="28"/>
        </w:rPr>
        <w:t xml:space="preserve"> №</w:t>
      </w:r>
      <w:r w:rsidR="00DE53B2">
        <w:rPr>
          <w:sz w:val="28"/>
          <w:szCs w:val="28"/>
        </w:rPr>
        <w:t xml:space="preserve"> 1271</w:t>
      </w:r>
      <w:bookmarkStart w:id="0" w:name="_GoBack"/>
      <w:bookmarkEnd w:id="0"/>
    </w:p>
    <w:p w:rsidR="00FD58D4" w:rsidRDefault="00FD58D4" w:rsidP="00FD58D4">
      <w:pPr>
        <w:jc w:val="right"/>
        <w:rPr>
          <w:sz w:val="28"/>
          <w:szCs w:val="28"/>
        </w:rPr>
      </w:pPr>
    </w:p>
    <w:p w:rsidR="00FD58D4" w:rsidRDefault="00FD58D4" w:rsidP="00FD58D4">
      <w:pPr>
        <w:jc w:val="right"/>
        <w:rPr>
          <w:sz w:val="28"/>
          <w:szCs w:val="28"/>
        </w:rPr>
      </w:pPr>
    </w:p>
    <w:p w:rsidR="00FD58D4" w:rsidRDefault="00FD58D4" w:rsidP="00FD58D4">
      <w:pPr>
        <w:rPr>
          <w:sz w:val="28"/>
          <w:szCs w:val="28"/>
        </w:rPr>
      </w:pPr>
    </w:p>
    <w:p w:rsidR="00FD58D4" w:rsidRDefault="002E0A40" w:rsidP="00434CF7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FD58D4">
        <w:rPr>
          <w:sz w:val="28"/>
          <w:szCs w:val="28"/>
        </w:rPr>
        <w:t>ариф</w:t>
      </w:r>
      <w:r>
        <w:rPr>
          <w:sz w:val="28"/>
          <w:szCs w:val="28"/>
        </w:rPr>
        <w:t>ы</w:t>
      </w:r>
      <w:r w:rsidR="00FD58D4">
        <w:rPr>
          <w:sz w:val="28"/>
          <w:szCs w:val="28"/>
        </w:rPr>
        <w:t xml:space="preserve"> на платные  услуги, работы</w:t>
      </w:r>
      <w:r w:rsidR="001150E3">
        <w:rPr>
          <w:sz w:val="28"/>
          <w:szCs w:val="28"/>
        </w:rPr>
        <w:t>, оказываемые</w:t>
      </w:r>
      <w:r w:rsidR="00FD58D4">
        <w:rPr>
          <w:sz w:val="28"/>
          <w:szCs w:val="28"/>
        </w:rPr>
        <w:t xml:space="preserve"> муниципальн</w:t>
      </w:r>
      <w:r w:rsidR="001150E3">
        <w:rPr>
          <w:sz w:val="28"/>
          <w:szCs w:val="28"/>
        </w:rPr>
        <w:t xml:space="preserve">ым </w:t>
      </w:r>
      <w:r w:rsidR="00FD58D4">
        <w:rPr>
          <w:sz w:val="28"/>
          <w:szCs w:val="28"/>
        </w:rPr>
        <w:t>унитарн</w:t>
      </w:r>
      <w:r w:rsidR="001150E3">
        <w:rPr>
          <w:sz w:val="28"/>
          <w:szCs w:val="28"/>
        </w:rPr>
        <w:t xml:space="preserve">ым </w:t>
      </w:r>
      <w:r w:rsidR="00FD58D4">
        <w:rPr>
          <w:sz w:val="28"/>
          <w:szCs w:val="28"/>
        </w:rPr>
        <w:t xml:space="preserve"> предприяти</w:t>
      </w:r>
      <w:r w:rsidR="001150E3">
        <w:rPr>
          <w:sz w:val="28"/>
          <w:szCs w:val="28"/>
        </w:rPr>
        <w:t>ем</w:t>
      </w:r>
      <w:r w:rsidR="00FD58D4">
        <w:rPr>
          <w:sz w:val="28"/>
          <w:szCs w:val="28"/>
        </w:rPr>
        <w:t xml:space="preserve"> «Косметологическая лечебница» </w:t>
      </w:r>
    </w:p>
    <w:p w:rsidR="00ED7345" w:rsidRPr="00A2300F" w:rsidRDefault="00ED7345" w:rsidP="00434CF7">
      <w:pPr>
        <w:jc w:val="center"/>
        <w:rPr>
          <w:rFonts w:ascii="Arial" w:hAnsi="Arial"/>
          <w:sz w:val="24"/>
          <w:szCs w:val="24"/>
          <w:u w:val="single"/>
        </w:rPr>
      </w:pPr>
    </w:p>
    <w:tbl>
      <w:tblPr>
        <w:tblW w:w="10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42"/>
        <w:gridCol w:w="1985"/>
        <w:gridCol w:w="138"/>
        <w:gridCol w:w="1988"/>
        <w:gridCol w:w="27"/>
        <w:gridCol w:w="1532"/>
        <w:gridCol w:w="27"/>
        <w:gridCol w:w="944"/>
        <w:gridCol w:w="27"/>
      </w:tblGrid>
      <w:tr w:rsidR="008E5A1B" w:rsidTr="00A17A81">
        <w:trPr>
          <w:trHeight w:val="20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A1B" w:rsidRPr="008E5A1B" w:rsidRDefault="008E5A1B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8E5A1B">
              <w:rPr>
                <w:iCs/>
                <w:sz w:val="28"/>
                <w:szCs w:val="28"/>
              </w:rPr>
              <w:t xml:space="preserve">№ </w:t>
            </w:r>
            <w:proofErr w:type="gramStart"/>
            <w:r w:rsidRPr="008E5A1B">
              <w:rPr>
                <w:iCs/>
                <w:sz w:val="28"/>
                <w:szCs w:val="28"/>
              </w:rPr>
              <w:t>п</w:t>
            </w:r>
            <w:proofErr w:type="gramEnd"/>
            <w:r w:rsidRPr="008E5A1B">
              <w:rPr>
                <w:iCs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A1B" w:rsidRDefault="008E5A1B" w:rsidP="007246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 услуг, работ</w:t>
            </w: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A1B" w:rsidRDefault="008E5A1B" w:rsidP="007246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>Категория потребителей услуг (физических, юридических лиц)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A1B" w:rsidRDefault="008E5A1B" w:rsidP="00C040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>Метод установления тарифа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A1B" w:rsidRDefault="008E5A1B" w:rsidP="007246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>Единица измерения услуги, работы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A1B" w:rsidRDefault="008E5A1B" w:rsidP="007246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>Тариф,</w:t>
            </w:r>
          </w:p>
          <w:p w:rsidR="008E5A1B" w:rsidRDefault="008E5A1B" w:rsidP="007246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>руб. (без НДС)</w:t>
            </w:r>
          </w:p>
        </w:tc>
      </w:tr>
      <w:tr w:rsidR="008E5A1B" w:rsidTr="00A17A81">
        <w:trPr>
          <w:gridAfter w:val="1"/>
          <w:wAfter w:w="27" w:type="dxa"/>
          <w:trHeight w:val="345"/>
        </w:trPr>
        <w:tc>
          <w:tcPr>
            <w:tcW w:w="1032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A1B" w:rsidRPr="002E0A40" w:rsidRDefault="008E5A1B" w:rsidP="008E5A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E0A40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8E5A1B" w:rsidTr="00A17A81">
        <w:trPr>
          <w:gridAfter w:val="1"/>
          <w:wAfter w:w="27" w:type="dxa"/>
          <w:trHeight w:val="345"/>
        </w:trPr>
        <w:tc>
          <w:tcPr>
            <w:tcW w:w="103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A1B" w:rsidRPr="002E0A40" w:rsidRDefault="008E5A1B" w:rsidP="008E5A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E0A40">
              <w:rPr>
                <w:sz w:val="28"/>
                <w:szCs w:val="28"/>
              </w:rPr>
              <w:t>Услуги</w:t>
            </w:r>
          </w:p>
        </w:tc>
      </w:tr>
      <w:tr w:rsidR="00176290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290" w:rsidRPr="000664A8" w:rsidRDefault="00176290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290" w:rsidRPr="000664A8" w:rsidRDefault="00176290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Прием врача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290" w:rsidRPr="000664A8" w:rsidRDefault="00176290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290" w:rsidRPr="000664A8" w:rsidRDefault="004311FD" w:rsidP="00EA0230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290" w:rsidRPr="000664A8" w:rsidRDefault="00902D1C" w:rsidP="00232DA3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290" w:rsidRPr="00C0401B" w:rsidRDefault="00A63FF2" w:rsidP="004311FD">
            <w:r w:rsidRPr="00C0401B">
              <w:t>5</w:t>
            </w:r>
            <w:r w:rsidR="004311FD">
              <w:t>50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Повторный прием при курсовом лечении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0C5E53">
            <w:r>
              <w:t>210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Прием хирурга-косметолога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311FD">
            <w:r w:rsidRPr="00C0401B">
              <w:t>7</w:t>
            </w:r>
            <w:r>
              <w:t>50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1067D6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Консультация Заслуженного врача Р</w:t>
            </w:r>
            <w:r w:rsidR="002E0A40">
              <w:rPr>
                <w:sz w:val="28"/>
                <w:szCs w:val="28"/>
              </w:rPr>
              <w:t>ос</w:t>
            </w:r>
            <w:r w:rsidR="001067D6">
              <w:rPr>
                <w:sz w:val="28"/>
                <w:szCs w:val="28"/>
              </w:rPr>
              <w:t>сийской Федерации</w:t>
            </w:r>
            <w:r w:rsidRPr="000664A8">
              <w:rPr>
                <w:sz w:val="28"/>
                <w:szCs w:val="28"/>
              </w:rPr>
              <w:t xml:space="preserve"> хирурга-косметолога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 w:rsidRPr="00C0401B">
              <w:t>1000</w:t>
            </w:r>
          </w:p>
        </w:tc>
      </w:tr>
      <w:tr w:rsidR="004311FD" w:rsidTr="00A17A81">
        <w:trPr>
          <w:gridAfter w:val="1"/>
          <w:wAfter w:w="27" w:type="dxa"/>
          <w:trHeight w:val="4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Питательная увлажняющая маска «Премиум»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311FD">
            <w:r w:rsidRPr="00C0401B">
              <w:t>1</w:t>
            </w:r>
            <w:r>
              <w:t>60</w:t>
            </w:r>
          </w:p>
        </w:tc>
      </w:tr>
      <w:tr w:rsidR="004311FD" w:rsidTr="00A17A81">
        <w:trPr>
          <w:gridAfter w:val="1"/>
          <w:wAfter w:w="27" w:type="dxa"/>
          <w:trHeight w:val="10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Чистка лица (медикаментозная)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311FD">
            <w:r w:rsidRPr="00C0401B">
              <w:t>7</w:t>
            </w:r>
            <w:r>
              <w:t>90</w:t>
            </w:r>
          </w:p>
        </w:tc>
      </w:tr>
      <w:tr w:rsidR="004311FD" w:rsidTr="00A17A81">
        <w:trPr>
          <w:gridAfter w:val="1"/>
          <w:wAfter w:w="27" w:type="dxa"/>
          <w:trHeight w:val="9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8.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Лечебная маска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>
              <w:t>120</w:t>
            </w:r>
          </w:p>
        </w:tc>
      </w:tr>
      <w:tr w:rsidR="004311FD" w:rsidTr="00A17A81">
        <w:trPr>
          <w:gridAfter w:val="1"/>
          <w:wAfter w:w="27" w:type="dxa"/>
          <w:trHeight w:val="13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A81" w:rsidRDefault="00A17A81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Физиотерапевтические процедуры аппаратом </w:t>
            </w:r>
          </w:p>
          <w:p w:rsidR="00FD58D4" w:rsidRDefault="00A17A81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4311FD" w:rsidRPr="000664A8">
              <w:rPr>
                <w:sz w:val="28"/>
                <w:szCs w:val="28"/>
              </w:rPr>
              <w:t>рсонваль</w:t>
            </w:r>
            <w:proofErr w:type="spellEnd"/>
          </w:p>
          <w:p w:rsidR="00FD58D4" w:rsidRPr="000664A8" w:rsidRDefault="00FD58D4" w:rsidP="000C5E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>
              <w:t>130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Криомассаж лица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 w:rsidRPr="00C0401B">
              <w:t>3</w:t>
            </w:r>
            <w:r>
              <w:t>70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Криомассаж волосистой части головы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 w:rsidRPr="00C0401B">
              <w:t>3</w:t>
            </w:r>
            <w:r>
              <w:t>70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12.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Питательный косметический массаж по крему с препара</w:t>
            </w:r>
            <w:r>
              <w:rPr>
                <w:sz w:val="28"/>
                <w:szCs w:val="28"/>
              </w:rPr>
              <w:t>тами класса «Премиум»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>
              <w:t>680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13.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Лечебный массаж</w:t>
            </w:r>
            <w:r>
              <w:rPr>
                <w:sz w:val="28"/>
                <w:szCs w:val="28"/>
              </w:rPr>
              <w:t xml:space="preserve"> по </w:t>
            </w:r>
            <w:proofErr w:type="gramStart"/>
            <w:r>
              <w:rPr>
                <w:sz w:val="28"/>
                <w:szCs w:val="28"/>
              </w:rPr>
              <w:t>Жаке</w:t>
            </w:r>
            <w:proofErr w:type="gramEnd"/>
            <w:r>
              <w:rPr>
                <w:sz w:val="28"/>
                <w:szCs w:val="28"/>
              </w:rPr>
              <w:t xml:space="preserve"> с препаратами «Премиум»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963A59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>
              <w:t>430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Пластический массаж лица и шеи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>
              <w:t>530</w:t>
            </w:r>
          </w:p>
        </w:tc>
      </w:tr>
      <w:tr w:rsidR="00FC07C7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0664A8" w:rsidRDefault="00FC07C7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0664A8" w:rsidRDefault="00FC07C7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</w:t>
            </w:r>
            <w:r w:rsidR="001B172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альный массаж лица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0664A8" w:rsidRDefault="00FC07C7" w:rsidP="00AF55C2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0664A8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0664A8" w:rsidRDefault="00FC07C7" w:rsidP="00AF55C2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C0401B" w:rsidRDefault="00FC07C7" w:rsidP="0087655F">
            <w:r>
              <w:t>960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15.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661B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 xml:space="preserve">Глубокое шелушение лица </w:t>
            </w:r>
            <w:r w:rsidR="00B661BD">
              <w:rPr>
                <w:sz w:val="28"/>
                <w:szCs w:val="28"/>
              </w:rPr>
              <w:t>(</w:t>
            </w:r>
            <w:r w:rsidRPr="000664A8">
              <w:rPr>
                <w:sz w:val="28"/>
                <w:szCs w:val="28"/>
              </w:rPr>
              <w:t>1 процедура</w:t>
            </w:r>
            <w:r w:rsidR="00B661BD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r w:rsidRPr="00C0401B">
              <w:t>6</w:t>
            </w:r>
            <w:r w:rsidR="00FC07C7">
              <w:t>30</w:t>
            </w:r>
          </w:p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16.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2E70F5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Электроэпиляция 5 мин.: лицо, молочн</w:t>
            </w:r>
            <w:r>
              <w:rPr>
                <w:sz w:val="28"/>
                <w:szCs w:val="28"/>
              </w:rPr>
              <w:t>ая</w:t>
            </w:r>
            <w:r w:rsidRPr="000664A8">
              <w:rPr>
                <w:sz w:val="28"/>
                <w:szCs w:val="28"/>
              </w:rPr>
              <w:t xml:space="preserve"> желез</w:t>
            </w:r>
            <w:r>
              <w:rPr>
                <w:sz w:val="28"/>
                <w:szCs w:val="28"/>
              </w:rPr>
              <w:t>а</w:t>
            </w:r>
            <w:r w:rsidRPr="000664A8">
              <w:rPr>
                <w:sz w:val="28"/>
                <w:szCs w:val="28"/>
              </w:rPr>
              <w:t>, белая линия живота и поясн</w:t>
            </w:r>
            <w:r>
              <w:rPr>
                <w:sz w:val="28"/>
                <w:szCs w:val="28"/>
              </w:rPr>
              <w:t>ично-</w:t>
            </w:r>
            <w:r w:rsidRPr="000664A8">
              <w:rPr>
                <w:sz w:val="28"/>
                <w:szCs w:val="28"/>
              </w:rPr>
              <w:t>крест</w:t>
            </w:r>
            <w:r>
              <w:rPr>
                <w:sz w:val="28"/>
                <w:szCs w:val="28"/>
              </w:rPr>
              <w:t>цовый</w:t>
            </w:r>
            <w:r w:rsidRPr="000664A8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,</w:t>
            </w:r>
            <w:r w:rsidRPr="000664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ноги, паховая область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63FF2">
            <w:r w:rsidRPr="00C0401B">
              <w:t>1</w:t>
            </w:r>
            <w:r w:rsidR="00FC07C7">
              <w:t>60</w:t>
            </w:r>
          </w:p>
        </w:tc>
      </w:tr>
      <w:tr w:rsidR="004311FD" w:rsidTr="00A17A81">
        <w:trPr>
          <w:gridAfter w:val="1"/>
          <w:wAfter w:w="27" w:type="dxa"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17.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Парафиновая маска лица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 w:rsidRPr="00C0401B">
              <w:t>3</w:t>
            </w:r>
            <w:r w:rsidR="00FC07C7">
              <w:t>20</w:t>
            </w:r>
          </w:p>
        </w:tc>
      </w:tr>
      <w:tr w:rsidR="004311FD" w:rsidTr="00A17A81">
        <w:trPr>
          <w:gridAfter w:val="1"/>
          <w:wAfter w:w="27" w:type="dxa"/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902D1C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571E7F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Физиотерапевтика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571E7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0C5E53"/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18.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0C5E5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Прокол мочек ушей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r w:rsidRPr="00C0401B">
              <w:t>5</w:t>
            </w:r>
            <w:r w:rsidR="00FC07C7">
              <w:t>30</w:t>
            </w:r>
          </w:p>
          <w:p w:rsidR="004311FD" w:rsidRPr="00C0401B" w:rsidRDefault="004311FD" w:rsidP="0087655F"/>
        </w:tc>
      </w:tr>
      <w:tr w:rsidR="004311FD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664A8">
              <w:rPr>
                <w:color w:val="auto"/>
                <w:sz w:val="28"/>
                <w:szCs w:val="28"/>
              </w:rPr>
              <w:t>19.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597A23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 xml:space="preserve">Прокол мочек ушей серьгами </w:t>
            </w:r>
            <w:r w:rsidR="00597A23">
              <w:rPr>
                <w:sz w:val="28"/>
                <w:szCs w:val="28"/>
              </w:rPr>
              <w:t>предприят</w:t>
            </w:r>
            <w:r w:rsidRPr="000664A8">
              <w:rPr>
                <w:sz w:val="28"/>
                <w:szCs w:val="28"/>
              </w:rPr>
              <w:t>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>
            <w:pPr>
              <w:rPr>
                <w:sz w:val="28"/>
                <w:szCs w:val="28"/>
              </w:rPr>
            </w:pPr>
            <w:r w:rsidRPr="000664A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r w:rsidRPr="00C0401B">
              <w:t>6</w:t>
            </w:r>
            <w:r w:rsidR="00FC07C7">
              <w:t>80</w:t>
            </w:r>
          </w:p>
        </w:tc>
      </w:tr>
      <w:tr w:rsidR="00B661BD" w:rsidRPr="00453638" w:rsidTr="00A17A81">
        <w:trPr>
          <w:gridAfter w:val="1"/>
          <w:wAfter w:w="27" w:type="dxa"/>
          <w:trHeight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Pr="00453638" w:rsidRDefault="00B661BD" w:rsidP="00B661BD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Pr="00453638" w:rsidRDefault="00B661BD" w:rsidP="00012B2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иатермо</w:t>
            </w:r>
            <w:r w:rsidRPr="0045363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оагуляция: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Pr="00453638" w:rsidRDefault="00B661B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Pr="004311FD" w:rsidRDefault="00B661B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Pr="00453638" w:rsidRDefault="00B661B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Pr="00C0401B" w:rsidRDefault="00B661BD" w:rsidP="00FC07C7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22.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Default="004311FD" w:rsidP="00B661B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</w:t>
            </w:r>
            <w:proofErr w:type="spellStart"/>
            <w:r w:rsidR="00E92B4A">
              <w:rPr>
                <w:sz w:val="28"/>
                <w:szCs w:val="28"/>
              </w:rPr>
              <w:t>П</w:t>
            </w:r>
            <w:r w:rsidRPr="00453638">
              <w:rPr>
                <w:sz w:val="28"/>
                <w:szCs w:val="28"/>
              </w:rPr>
              <w:t>аппилом</w:t>
            </w:r>
            <w:r w:rsidR="00B661BD">
              <w:rPr>
                <w:sz w:val="28"/>
                <w:szCs w:val="28"/>
              </w:rPr>
              <w:t>ы</w:t>
            </w:r>
            <w:proofErr w:type="spellEnd"/>
            <w:r w:rsidRPr="00453638">
              <w:rPr>
                <w:sz w:val="28"/>
                <w:szCs w:val="28"/>
              </w:rPr>
              <w:t xml:space="preserve"> </w:t>
            </w:r>
          </w:p>
          <w:p w:rsidR="004311FD" w:rsidRPr="00453638" w:rsidRDefault="00B661BD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453638">
              <w:rPr>
                <w:sz w:val="28"/>
                <w:szCs w:val="28"/>
              </w:rPr>
              <w:t xml:space="preserve"> 1 единиц</w:t>
            </w:r>
            <w:r>
              <w:rPr>
                <w:sz w:val="28"/>
                <w:szCs w:val="28"/>
              </w:rPr>
              <w:t>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20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4A" w:rsidRDefault="00E92B4A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311FD" w:rsidRPr="00453638">
              <w:rPr>
                <w:sz w:val="28"/>
                <w:szCs w:val="28"/>
              </w:rPr>
              <w:t>нгиом</w:t>
            </w:r>
            <w:r w:rsidR="00B661BD">
              <w:rPr>
                <w:sz w:val="28"/>
                <w:szCs w:val="28"/>
              </w:rPr>
              <w:t>ы</w:t>
            </w:r>
          </w:p>
          <w:p w:rsidR="004311FD" w:rsidRPr="00453638" w:rsidRDefault="00B661BD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453638">
              <w:rPr>
                <w:sz w:val="28"/>
                <w:szCs w:val="28"/>
              </w:rPr>
              <w:t>1 единиц</w:t>
            </w:r>
            <w:r>
              <w:rPr>
                <w:sz w:val="28"/>
                <w:szCs w:val="28"/>
              </w:rPr>
              <w:t>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FC07C7">
              <w:rPr>
                <w:sz w:val="28"/>
                <w:szCs w:val="28"/>
              </w:rPr>
              <w:t>80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9B1" w:rsidRDefault="00E92B4A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4311FD" w:rsidRPr="00453638">
              <w:rPr>
                <w:sz w:val="28"/>
                <w:szCs w:val="28"/>
              </w:rPr>
              <w:t xml:space="preserve">ородавки </w:t>
            </w:r>
          </w:p>
          <w:p w:rsidR="004311FD" w:rsidRPr="00453638" w:rsidRDefault="00B661BD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453638">
              <w:rPr>
                <w:sz w:val="28"/>
                <w:szCs w:val="28"/>
              </w:rPr>
              <w:t>1 единиц</w:t>
            </w:r>
            <w:r>
              <w:rPr>
                <w:sz w:val="28"/>
                <w:szCs w:val="28"/>
              </w:rPr>
              <w:t>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FC07C7">
              <w:rPr>
                <w:sz w:val="28"/>
                <w:szCs w:val="28"/>
              </w:rPr>
              <w:t>80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25.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1BD" w:rsidRDefault="00E92B4A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311FD" w:rsidRPr="00453638">
              <w:rPr>
                <w:sz w:val="28"/>
                <w:szCs w:val="28"/>
              </w:rPr>
              <w:t xml:space="preserve">одинок, фибром </w:t>
            </w:r>
          </w:p>
          <w:p w:rsidR="004311FD" w:rsidRPr="00453638" w:rsidRDefault="00B661BD" w:rsidP="00B6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453638">
              <w:rPr>
                <w:sz w:val="28"/>
                <w:szCs w:val="28"/>
              </w:rPr>
              <w:t>1 единиц</w:t>
            </w:r>
            <w:r>
              <w:rPr>
                <w:sz w:val="28"/>
                <w:szCs w:val="28"/>
              </w:rPr>
              <w:t>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FC07C7">
              <w:rPr>
                <w:sz w:val="28"/>
                <w:szCs w:val="28"/>
              </w:rPr>
              <w:t>30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26.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E0A40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Удаление </w:t>
            </w:r>
            <w:proofErr w:type="spellStart"/>
            <w:r w:rsidRPr="00453638">
              <w:rPr>
                <w:sz w:val="28"/>
                <w:szCs w:val="28"/>
              </w:rPr>
              <w:t>ксантелазм</w:t>
            </w:r>
            <w:proofErr w:type="spellEnd"/>
            <w:r w:rsidRPr="00453638">
              <w:rPr>
                <w:sz w:val="28"/>
                <w:szCs w:val="28"/>
              </w:rPr>
              <w:t xml:space="preserve"> до 1 см (без анестезии)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FC07C7">
              <w:rPr>
                <w:sz w:val="28"/>
                <w:szCs w:val="28"/>
              </w:rPr>
              <w:t>70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27.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12B2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расширенных сосудов путем д</w:t>
            </w:r>
            <w:r>
              <w:rPr>
                <w:sz w:val="28"/>
                <w:szCs w:val="28"/>
              </w:rPr>
              <w:t>иатермо</w:t>
            </w:r>
            <w:r w:rsidRPr="00453638">
              <w:rPr>
                <w:sz w:val="28"/>
                <w:szCs w:val="28"/>
              </w:rPr>
              <w:t>коагуляции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7</w:t>
            </w:r>
            <w:r w:rsidR="00FC07C7">
              <w:rPr>
                <w:sz w:val="28"/>
                <w:szCs w:val="28"/>
              </w:rPr>
              <w:t>40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28.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E70F5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Удаление </w:t>
            </w:r>
            <w:r>
              <w:rPr>
                <w:sz w:val="28"/>
                <w:szCs w:val="28"/>
              </w:rPr>
              <w:t>одно</w:t>
            </w:r>
            <w:r w:rsidRPr="00453638">
              <w:rPr>
                <w:sz w:val="28"/>
                <w:szCs w:val="28"/>
              </w:rPr>
              <w:t>го элемента доброкачественного образования кожи жидким азотом, бородавки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90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29.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9B1" w:rsidRDefault="004311FD" w:rsidP="000C5E5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Сглаживание рубцов жидким азотом </w:t>
            </w:r>
          </w:p>
          <w:p w:rsidR="004311FD" w:rsidRPr="00453638" w:rsidRDefault="004311FD" w:rsidP="000C5E5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</w:t>
            </w:r>
            <w:r w:rsidR="002E0A40"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1 процедура</w:t>
            </w:r>
            <w:r w:rsidR="002E0A40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FC07C7">
              <w:rPr>
                <w:sz w:val="28"/>
                <w:szCs w:val="28"/>
              </w:rPr>
              <w:t>70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Инъекции дипроспана:</w:t>
            </w:r>
          </w:p>
          <w:p w:rsidR="004311FD" w:rsidRPr="00453638" w:rsidRDefault="004311FD" w:rsidP="000C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гипертрофические и килоидные рубцы до 2 см (без стоимости препарата)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CA166E">
            <w:r w:rsidRPr="00C0401B">
              <w:t xml:space="preserve">Физические </w:t>
            </w:r>
          </w:p>
          <w:p w:rsidR="004311FD" w:rsidRPr="00C0401B" w:rsidRDefault="004311FD" w:rsidP="00CA166E">
            <w:r w:rsidRPr="00C0401B">
              <w:t>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CA166E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87655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20</w:t>
            </w:r>
          </w:p>
          <w:p w:rsidR="004311FD" w:rsidRPr="00C0401B" w:rsidRDefault="004311FD" w:rsidP="0087655F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C8659A" w:rsidP="00C86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Лечение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4311FD">
              <w:rPr>
                <w:sz w:val="28"/>
                <w:szCs w:val="28"/>
              </w:rPr>
              <w:t>лопеци</w:t>
            </w:r>
            <w:r>
              <w:rPr>
                <w:sz w:val="28"/>
                <w:szCs w:val="28"/>
              </w:rPr>
              <w:t>и</w:t>
            </w:r>
            <w:proofErr w:type="spellEnd"/>
            <w:r w:rsidR="004311FD">
              <w:rPr>
                <w:sz w:val="28"/>
                <w:szCs w:val="28"/>
              </w:rPr>
              <w:t xml:space="preserve"> (очаг 1*1 см) 1 зона (без стоимости препарата)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CA166E">
            <w:r w:rsidRPr="00C0401B">
              <w:t>Физические</w:t>
            </w:r>
          </w:p>
          <w:p w:rsidR="004311FD" w:rsidRPr="00C0401B" w:rsidRDefault="004311FD" w:rsidP="00CA166E">
            <w:r w:rsidRPr="00C0401B">
              <w:t xml:space="preserve">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CA166E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20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30.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C8659A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Инъекции подкожные и внутримышечные одноразовым шприцем с медикаментом  </w:t>
            </w:r>
            <w:r w:rsidR="00597A23">
              <w:rPr>
                <w:sz w:val="28"/>
                <w:szCs w:val="28"/>
              </w:rPr>
              <w:t>предприят</w:t>
            </w:r>
            <w:r w:rsidRPr="00453638">
              <w:rPr>
                <w:sz w:val="28"/>
                <w:szCs w:val="28"/>
              </w:rPr>
              <w:t>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FC07C7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FC07C7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FC07C7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FC07C7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FC07C7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FC07C7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FC07C7" w:rsidRPr="000664A8" w:rsidRDefault="00FC07C7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8D4" w:rsidRPr="00FB5C1F" w:rsidRDefault="004311FD" w:rsidP="00FB5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53638">
              <w:rPr>
                <w:sz w:val="28"/>
                <w:szCs w:val="28"/>
              </w:rPr>
              <w:t>ассаж кожи ст</w:t>
            </w:r>
            <w:r w:rsidR="00FB5C1F">
              <w:rPr>
                <w:sz w:val="28"/>
                <w:szCs w:val="28"/>
              </w:rPr>
              <w:t>оп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963A59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434CF7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32.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12B2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бородавок, мозолей</w:t>
            </w:r>
            <w:r>
              <w:rPr>
                <w:sz w:val="28"/>
                <w:szCs w:val="28"/>
              </w:rPr>
              <w:t xml:space="preserve"> жидким азотом</w:t>
            </w:r>
            <w:r w:rsidRPr="00453638">
              <w:rPr>
                <w:sz w:val="28"/>
                <w:szCs w:val="28"/>
              </w:rPr>
              <w:t xml:space="preserve"> (1 штука)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70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33.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12B2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Повторный прием</w:t>
            </w:r>
            <w:r>
              <w:rPr>
                <w:sz w:val="28"/>
                <w:szCs w:val="28"/>
              </w:rPr>
              <w:t xml:space="preserve"> по удалению бородавок</w:t>
            </w:r>
            <w:r w:rsidRPr="004536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жидким азотом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34.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977772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Свыше 10 шт</w:t>
            </w:r>
            <w:r>
              <w:rPr>
                <w:sz w:val="28"/>
                <w:szCs w:val="28"/>
              </w:rPr>
              <w:t>ук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37.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C5E5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Педикюр аппаратный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7</w:t>
            </w:r>
            <w:r w:rsidR="00FC07C7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C5E5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Лечение вросшего ногтя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FC07C7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BE0F5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C5E5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Стрижка ногтей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cantSplit/>
          <w:trHeight w:val="1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Стрижка проблемных ногтей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377A49">
            <w:r w:rsidRPr="00C0401B">
              <w:t>Физические</w:t>
            </w:r>
          </w:p>
          <w:p w:rsidR="004311FD" w:rsidRPr="00C0401B" w:rsidRDefault="004311FD" w:rsidP="00377A49">
            <w:r w:rsidRPr="00C0401B">
              <w:t xml:space="preserve">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cantSplit/>
          <w:trHeight w:val="1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Парафиновая маска для ног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963A59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FC07C7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Европейский маникюр безобрезной</w:t>
            </w:r>
          </w:p>
          <w:p w:rsidR="00FD58D4" w:rsidRPr="00453638" w:rsidRDefault="00FD58D4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Маникюр гигиенический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Маникюр гигиенический </w:t>
            </w:r>
            <w:r>
              <w:rPr>
                <w:sz w:val="28"/>
                <w:szCs w:val="28"/>
              </w:rPr>
              <w:t>с лечебным покрытием</w:t>
            </w:r>
          </w:p>
          <w:p w:rsidR="00FD58D4" w:rsidRPr="00453638" w:rsidRDefault="00FD58D4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FC07C7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Гигиенический массаж рук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Парафиновая маска на кисти рук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</w:t>
            </w:r>
            <w:r w:rsidR="00FB5C1F">
              <w:rPr>
                <w:sz w:val="28"/>
                <w:szCs w:val="28"/>
              </w:rPr>
              <w:t>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Оформление бровей пинцетом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</w:t>
            </w:r>
          </w:p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Оформление бровей бритвой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40</w:t>
            </w:r>
          </w:p>
        </w:tc>
      </w:tr>
      <w:tr w:rsidR="004311FD" w:rsidRPr="00453638" w:rsidTr="00A17A81">
        <w:trPr>
          <w:gridAfter w:val="1"/>
          <w:wAfter w:w="27" w:type="dxa"/>
          <w:trHeight w:val="10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Окраска бровей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Окраска ресниц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6632C7">
            <w:pPr>
              <w:rPr>
                <w:sz w:val="28"/>
                <w:szCs w:val="28"/>
              </w:rPr>
            </w:pPr>
            <w:r w:rsidRPr="006632C7">
              <w:rPr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SPA маникюр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C1F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  <w:p w:rsidR="00FB5C1F" w:rsidRPr="00453638" w:rsidRDefault="00FB5C1F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Маникюр с покрытием гелем (shi-лак)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FC07C7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Снятие геля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Запечатывание ногтей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C07C7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1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F076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Бионик, биоптрон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1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Мезотерапия лица препаратами:</w:t>
            </w:r>
          </w:p>
          <w:p w:rsidR="004311FD" w:rsidRPr="00453638" w:rsidRDefault="004311FD" w:rsidP="00690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453638">
              <w:rPr>
                <w:sz w:val="28"/>
                <w:szCs w:val="28"/>
              </w:rPr>
              <w:t>мбриобласт,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гиалурипайер,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(0,5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эмла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5%)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  <w:lang w:val="en-US"/>
              </w:rPr>
              <w:t>NSTF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C07C7">
              <w:rPr>
                <w:sz w:val="28"/>
                <w:szCs w:val="28"/>
              </w:rPr>
              <w:t>140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3008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453638">
              <w:rPr>
                <w:sz w:val="28"/>
                <w:szCs w:val="28"/>
              </w:rPr>
              <w:t>езотерапия</w:t>
            </w:r>
            <w:proofErr w:type="spellEnd"/>
            <w:r w:rsidRPr="00453638">
              <w:rPr>
                <w:sz w:val="28"/>
                <w:szCs w:val="28"/>
              </w:rPr>
              <w:t xml:space="preserve"> области н</w:t>
            </w:r>
            <w:r w:rsidR="00300820">
              <w:rPr>
                <w:sz w:val="28"/>
                <w:szCs w:val="28"/>
              </w:rPr>
              <w:t xml:space="preserve">ижнего </w:t>
            </w:r>
            <w:r w:rsidRPr="00453638">
              <w:rPr>
                <w:sz w:val="28"/>
                <w:szCs w:val="28"/>
              </w:rPr>
              <w:t xml:space="preserve">века </w:t>
            </w:r>
            <w:proofErr w:type="spellStart"/>
            <w:r w:rsidRPr="00453638">
              <w:rPr>
                <w:sz w:val="28"/>
                <w:szCs w:val="28"/>
              </w:rPr>
              <w:t>гиалуроновая</w:t>
            </w:r>
            <w:proofErr w:type="spellEnd"/>
            <w:r w:rsidRPr="00453638">
              <w:rPr>
                <w:sz w:val="28"/>
                <w:szCs w:val="28"/>
              </w:rPr>
              <w:t xml:space="preserve"> кислота (0,5 мл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Эмла 5%)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C07C7">
              <w:rPr>
                <w:sz w:val="28"/>
                <w:szCs w:val="28"/>
              </w:rPr>
              <w:t>050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Мезотерапия подбородка и коррекция объема лица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(2,0 мл липодистрофин +Эмла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5%)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12</w:t>
            </w:r>
            <w:r w:rsidR="00FC07C7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9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C24CF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7" w:rsidRPr="00453638" w:rsidRDefault="004311FD" w:rsidP="00FB5C1F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Боревитализация лица и шеи: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Био-Экспандер</w:t>
            </w:r>
            <w:proofErr w:type="gramStart"/>
            <w:r w:rsidR="00FC07C7">
              <w:rPr>
                <w:sz w:val="28"/>
                <w:szCs w:val="28"/>
              </w:rPr>
              <w:t>,М</w:t>
            </w:r>
            <w:proofErr w:type="gramEnd"/>
            <w:r w:rsidR="00FC07C7">
              <w:rPr>
                <w:sz w:val="28"/>
                <w:szCs w:val="28"/>
              </w:rPr>
              <w:t>-НА-18,</w:t>
            </w:r>
            <w:r w:rsidRPr="00453638">
              <w:rPr>
                <w:sz w:val="28"/>
                <w:szCs w:val="28"/>
              </w:rPr>
              <w:t xml:space="preserve"> 1 шприц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C07C7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9</w:t>
            </w:r>
            <w:r w:rsidR="00FC07C7">
              <w:rPr>
                <w:sz w:val="28"/>
                <w:szCs w:val="28"/>
              </w:rPr>
              <w:t>420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7D44C2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Рестилайн</w:t>
            </w:r>
            <w:proofErr w:type="gramStart"/>
            <w:r w:rsidRPr="00453638">
              <w:rPr>
                <w:sz w:val="28"/>
                <w:szCs w:val="28"/>
              </w:rPr>
              <w:t xml:space="preserve"> В</w:t>
            </w:r>
            <w:proofErr w:type="gramEnd"/>
            <w:r w:rsidRPr="00453638">
              <w:rPr>
                <w:sz w:val="28"/>
                <w:szCs w:val="28"/>
              </w:rPr>
              <w:t>итал</w:t>
            </w:r>
            <w:r w:rsidR="007D44C2">
              <w:rPr>
                <w:sz w:val="28"/>
                <w:szCs w:val="28"/>
              </w:rPr>
              <w:t>, Мезо-Ксантин</w:t>
            </w:r>
            <w:r w:rsidR="007D44C2" w:rsidRPr="007D44C2">
              <w:rPr>
                <w:sz w:val="28"/>
                <w:szCs w:val="28"/>
              </w:rPr>
              <w:t xml:space="preserve"> </w:t>
            </w:r>
            <w:r w:rsidR="007D44C2">
              <w:rPr>
                <w:sz w:val="28"/>
                <w:szCs w:val="28"/>
              </w:rPr>
              <w:t xml:space="preserve">гель 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(1,0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мл+Эмла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5%)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10</w:t>
            </w:r>
            <w:r w:rsidR="007D44C2">
              <w:rPr>
                <w:sz w:val="28"/>
                <w:szCs w:val="28"/>
              </w:rPr>
              <w:t>460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Аквашайн</w:t>
            </w:r>
            <w:r w:rsidR="007D44C2">
              <w:rPr>
                <w:sz w:val="28"/>
                <w:szCs w:val="28"/>
              </w:rPr>
              <w:t>, Мезо-Вартон гель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10</w:t>
            </w:r>
            <w:r w:rsidR="007D44C2">
              <w:rPr>
                <w:sz w:val="28"/>
                <w:szCs w:val="28"/>
              </w:rPr>
              <w:t>460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Ювидерм гидрат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(1,0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мл+Эмла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5%)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9</w:t>
            </w:r>
            <w:r w:rsidR="007D44C2">
              <w:rPr>
                <w:sz w:val="28"/>
                <w:szCs w:val="28"/>
              </w:rPr>
              <w:t>420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Контурная пластика лица: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Ристилайн 1,0</w:t>
            </w:r>
            <w:r>
              <w:rPr>
                <w:sz w:val="28"/>
                <w:szCs w:val="28"/>
              </w:rPr>
              <w:t xml:space="preserve"> мл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7D44C2">
              <w:rPr>
                <w:sz w:val="28"/>
                <w:szCs w:val="28"/>
              </w:rPr>
              <w:t>4120</w:t>
            </w:r>
          </w:p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Рестилайн 0,5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10</w:t>
            </w:r>
            <w:r w:rsidR="007D44C2">
              <w:rPr>
                <w:sz w:val="28"/>
                <w:szCs w:val="28"/>
              </w:rPr>
              <w:t>460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FE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Рестилайн-перлайн</w:t>
            </w:r>
            <w:r>
              <w:rPr>
                <w:sz w:val="28"/>
                <w:szCs w:val="28"/>
              </w:rPr>
              <w:t xml:space="preserve"> 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17</w:t>
            </w:r>
            <w:r w:rsidR="007D44C2">
              <w:rPr>
                <w:sz w:val="28"/>
                <w:szCs w:val="28"/>
              </w:rPr>
              <w:t>800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FE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Ювидерм Ультра 2 </w:t>
            </w:r>
            <w:r w:rsidR="007D44C2">
              <w:rPr>
                <w:sz w:val="28"/>
                <w:szCs w:val="28"/>
              </w:rPr>
              <w:t xml:space="preserve">, </w:t>
            </w:r>
          </w:p>
          <w:p w:rsidR="004311FD" w:rsidRPr="00453638" w:rsidRDefault="007D44C2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М-НА-10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7D44C2">
              <w:rPr>
                <w:sz w:val="28"/>
                <w:szCs w:val="28"/>
              </w:rPr>
              <w:t>900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FE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Ювидерм Ультра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 xml:space="preserve">3 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0,8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13</w:t>
            </w:r>
            <w:r w:rsidR="007D44C2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FE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Ювидерм Ультра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 xml:space="preserve">4 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0,8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15</w:t>
            </w:r>
            <w:r w:rsidR="007D44C2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69035A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Ювидерм Волюма, Волифт,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Волбелла</w:t>
            </w:r>
          </w:p>
          <w:p w:rsidR="00516CFE" w:rsidRDefault="00516CFE" w:rsidP="0069035A">
            <w:pPr>
              <w:rPr>
                <w:sz w:val="28"/>
                <w:szCs w:val="28"/>
              </w:rPr>
            </w:pPr>
          </w:p>
          <w:p w:rsidR="00516CFE" w:rsidRPr="00453638" w:rsidRDefault="00516CFE" w:rsidP="0069035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17</w:t>
            </w:r>
            <w:r w:rsidR="007D44C2">
              <w:rPr>
                <w:sz w:val="28"/>
                <w:szCs w:val="28"/>
              </w:rPr>
              <w:t>8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C11D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Ювидерм Смайл 0,55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11</w:t>
            </w:r>
            <w:r w:rsidR="007D44C2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7D44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6</w:t>
            </w:r>
            <w:r w:rsidR="007D44C2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Анестезия местная (крем «Эмла»)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7D44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</w:t>
            </w:r>
          </w:p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9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12B2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571E7F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Химический пилинг лица и шеи</w:t>
            </w:r>
            <w:r w:rsidR="00E94EAB">
              <w:rPr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C24CFB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</w:t>
            </w:r>
            <w:r w:rsidR="007D44C2">
              <w:rPr>
                <w:color w:val="auto"/>
                <w:sz w:val="28"/>
                <w:szCs w:val="28"/>
              </w:rPr>
              <w:t>70</w:t>
            </w:r>
          </w:p>
          <w:p w:rsidR="004311FD" w:rsidRPr="00453638" w:rsidRDefault="004311FD" w:rsidP="00C24CF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Феноловый пилинг лица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(+домашний уход)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7D44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7</w:t>
            </w:r>
            <w:r w:rsidR="007D44C2">
              <w:rPr>
                <w:sz w:val="28"/>
                <w:szCs w:val="28"/>
              </w:rPr>
              <w:t>33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7D44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7</w:t>
            </w:r>
            <w:r w:rsidR="007D44C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1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ТСА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пилинг лица</w:t>
            </w:r>
            <w:r>
              <w:rPr>
                <w:sz w:val="28"/>
                <w:szCs w:val="28"/>
              </w:rPr>
              <w:t xml:space="preserve"> </w:t>
            </w:r>
          </w:p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(15%,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25%)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+домашний уход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80CEB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7</w:t>
            </w:r>
            <w:r w:rsidR="00480CEB">
              <w:rPr>
                <w:sz w:val="28"/>
                <w:szCs w:val="28"/>
              </w:rPr>
              <w:t>85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7D44C2" w:rsidTr="00A17A81">
        <w:trPr>
          <w:gridAfter w:val="1"/>
          <w:wAfter w:w="27" w:type="dxa"/>
          <w:trHeight w:val="16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7D44C2" w:rsidRDefault="006539A2" w:rsidP="007D44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</w:t>
            </w:r>
            <w:r w:rsidR="007D44C2" w:rsidRPr="007D44C2">
              <w:rPr>
                <w:color w:val="auto"/>
                <w:sz w:val="28"/>
                <w:szCs w:val="28"/>
              </w:rPr>
              <w:t>72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1" w:rsidRDefault="004311FD" w:rsidP="00176CDC">
            <w:pPr>
              <w:rPr>
                <w:sz w:val="28"/>
                <w:szCs w:val="28"/>
              </w:rPr>
            </w:pPr>
            <w:proofErr w:type="gramStart"/>
            <w:r w:rsidRPr="00952C61">
              <w:rPr>
                <w:sz w:val="28"/>
                <w:szCs w:val="28"/>
              </w:rPr>
              <w:t>Поверхностный</w:t>
            </w:r>
            <w:proofErr w:type="gramEnd"/>
            <w:r w:rsidRPr="00952C61">
              <w:rPr>
                <w:sz w:val="28"/>
                <w:szCs w:val="28"/>
              </w:rPr>
              <w:t xml:space="preserve"> пилинг</w:t>
            </w:r>
            <w:r w:rsidRPr="007D44C2">
              <w:rPr>
                <w:sz w:val="28"/>
                <w:szCs w:val="28"/>
              </w:rPr>
              <w:t xml:space="preserve"> гликолевыми кислотами </w:t>
            </w:r>
          </w:p>
          <w:p w:rsidR="004311FD" w:rsidRPr="007D44C2" w:rsidRDefault="00952C61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7D44C2">
              <w:rPr>
                <w:sz w:val="28"/>
                <w:szCs w:val="28"/>
              </w:rPr>
              <w:t>1 процедура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7D44C2" w:rsidRDefault="004311FD" w:rsidP="006F2CE6">
            <w:pPr>
              <w:rPr>
                <w:sz w:val="28"/>
                <w:szCs w:val="28"/>
              </w:rPr>
            </w:pPr>
            <w:r w:rsidRPr="007D44C2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7D44C2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7D44C2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4311FD" w:rsidRPr="007D44C2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4311FD" w:rsidRPr="007D44C2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7D44C2" w:rsidRDefault="004311FD">
            <w:pPr>
              <w:rPr>
                <w:sz w:val="28"/>
                <w:szCs w:val="28"/>
              </w:rPr>
            </w:pPr>
            <w:r w:rsidRPr="007D44C2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7D44C2" w:rsidRDefault="004311FD" w:rsidP="006539A2">
            <w:pPr>
              <w:rPr>
                <w:sz w:val="28"/>
                <w:szCs w:val="28"/>
              </w:rPr>
            </w:pPr>
            <w:r w:rsidRPr="007D44C2">
              <w:rPr>
                <w:sz w:val="28"/>
                <w:szCs w:val="28"/>
              </w:rPr>
              <w:t>1</w:t>
            </w:r>
            <w:r w:rsidR="006539A2">
              <w:rPr>
                <w:sz w:val="28"/>
                <w:szCs w:val="28"/>
              </w:rPr>
              <w:t>9</w:t>
            </w:r>
            <w:r w:rsidRPr="007D44C2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6539A2" w:rsidP="006539A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73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597A2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Ретиноловый пилинг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(+постпил</w:t>
            </w:r>
            <w:r w:rsidR="00597A23">
              <w:rPr>
                <w:sz w:val="28"/>
                <w:szCs w:val="28"/>
              </w:rPr>
              <w:t xml:space="preserve">инговый </w:t>
            </w:r>
            <w:r w:rsidR="009B3206">
              <w:rPr>
                <w:sz w:val="28"/>
                <w:szCs w:val="28"/>
              </w:rPr>
              <w:t>у</w:t>
            </w:r>
            <w:r w:rsidRPr="00453638">
              <w:rPr>
                <w:sz w:val="28"/>
                <w:szCs w:val="28"/>
              </w:rPr>
              <w:t>ход)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539A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6539A2">
              <w:rPr>
                <w:sz w:val="28"/>
                <w:szCs w:val="28"/>
              </w:rPr>
              <w:t>1000</w:t>
            </w:r>
          </w:p>
        </w:tc>
      </w:tr>
      <w:tr w:rsidR="004311FD" w:rsidRPr="00453638" w:rsidTr="00A17A81">
        <w:trPr>
          <w:gridAfter w:val="1"/>
          <w:wAfter w:w="27" w:type="dxa"/>
          <w:trHeight w:val="8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311FD" w:rsidRPr="00453638" w:rsidRDefault="004311FD" w:rsidP="00C97505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Ботокс: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6539A2" w:rsidP="006539A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74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6839B1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 меж</w:t>
            </w:r>
            <w:r w:rsidR="004311FD" w:rsidRPr="00453638">
              <w:rPr>
                <w:sz w:val="28"/>
                <w:szCs w:val="28"/>
              </w:rPr>
              <w:t>бровья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539A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539A2">
              <w:rPr>
                <w:sz w:val="28"/>
                <w:szCs w:val="28"/>
              </w:rPr>
              <w:t>700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Область лба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539A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6539A2">
              <w:rPr>
                <w:sz w:val="28"/>
                <w:szCs w:val="28"/>
              </w:rPr>
              <w:t>300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Область н</w:t>
            </w:r>
            <w:r w:rsidR="006839B1">
              <w:rPr>
                <w:sz w:val="28"/>
                <w:szCs w:val="28"/>
              </w:rPr>
              <w:t xml:space="preserve">ижних </w:t>
            </w:r>
            <w:r w:rsidRPr="00453638">
              <w:rPr>
                <w:sz w:val="28"/>
                <w:szCs w:val="28"/>
              </w:rPr>
              <w:t>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F620E4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Область переносицы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10</w:t>
            </w:r>
            <w:r w:rsidR="00F620E4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Область в</w:t>
            </w:r>
            <w:r w:rsidR="006839B1">
              <w:rPr>
                <w:sz w:val="28"/>
                <w:szCs w:val="28"/>
              </w:rPr>
              <w:t xml:space="preserve">ерхней </w:t>
            </w:r>
            <w:r w:rsidRPr="00453638">
              <w:rPr>
                <w:sz w:val="28"/>
                <w:szCs w:val="28"/>
              </w:rPr>
              <w:t>губы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F620E4">
              <w:rPr>
                <w:sz w:val="28"/>
                <w:szCs w:val="28"/>
              </w:rPr>
              <w:t>1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9B1" w:rsidRDefault="004311FD" w:rsidP="006839B1">
            <w:pPr>
              <w:rPr>
                <w:sz w:val="28"/>
                <w:szCs w:val="28"/>
              </w:rPr>
            </w:pPr>
            <w:proofErr w:type="spellStart"/>
            <w:r w:rsidRPr="00453638">
              <w:rPr>
                <w:sz w:val="28"/>
                <w:szCs w:val="28"/>
              </w:rPr>
              <w:t>Гипергидроз</w:t>
            </w:r>
            <w:proofErr w:type="spellEnd"/>
          </w:p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</w:t>
            </w:r>
            <w:r w:rsidR="006839B1"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1 обл</w:t>
            </w:r>
            <w:r w:rsidR="006839B1">
              <w:rPr>
                <w:sz w:val="28"/>
                <w:szCs w:val="28"/>
              </w:rPr>
              <w:t>асть)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7</w:t>
            </w:r>
            <w:r w:rsidR="00F620E4">
              <w:rPr>
                <w:sz w:val="28"/>
                <w:szCs w:val="28"/>
              </w:rPr>
              <w:t>350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proofErr w:type="spellStart"/>
            <w:r w:rsidRPr="00453638">
              <w:rPr>
                <w:sz w:val="28"/>
                <w:szCs w:val="28"/>
              </w:rPr>
              <w:t>Мезонити</w:t>
            </w:r>
            <w:proofErr w:type="spellEnd"/>
            <w:r w:rsidRPr="00453638">
              <w:rPr>
                <w:sz w:val="28"/>
                <w:szCs w:val="28"/>
              </w:rPr>
              <w:t xml:space="preserve"> </w:t>
            </w:r>
            <w:r w:rsidR="00E92B4A"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1 шт</w:t>
            </w:r>
            <w:r>
              <w:rPr>
                <w:sz w:val="28"/>
                <w:szCs w:val="28"/>
              </w:rPr>
              <w:t>ука</w:t>
            </w:r>
            <w:r w:rsidR="00E92B4A">
              <w:rPr>
                <w:sz w:val="28"/>
                <w:szCs w:val="28"/>
              </w:rPr>
              <w:t>)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F620E4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539A2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1" w:rsidRDefault="004311FD" w:rsidP="00176CDC">
            <w:pPr>
              <w:rPr>
                <w:sz w:val="28"/>
                <w:szCs w:val="28"/>
              </w:rPr>
            </w:pPr>
            <w:proofErr w:type="spellStart"/>
            <w:r w:rsidRPr="00453638">
              <w:rPr>
                <w:sz w:val="28"/>
                <w:szCs w:val="28"/>
              </w:rPr>
              <w:t>Мезонити</w:t>
            </w:r>
            <w:proofErr w:type="spellEnd"/>
            <w:r w:rsidRPr="00453638">
              <w:rPr>
                <w:sz w:val="28"/>
                <w:szCs w:val="28"/>
              </w:rPr>
              <w:t xml:space="preserve"> крученые </w:t>
            </w:r>
          </w:p>
          <w:p w:rsidR="004311FD" w:rsidRPr="00453638" w:rsidRDefault="00E92B4A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453638">
              <w:rPr>
                <w:sz w:val="28"/>
                <w:szCs w:val="28"/>
              </w:rPr>
              <w:t>1 шт</w:t>
            </w:r>
            <w:r w:rsidR="004311FD">
              <w:rPr>
                <w:sz w:val="28"/>
                <w:szCs w:val="28"/>
              </w:rPr>
              <w:t>ука</w:t>
            </w:r>
            <w:r>
              <w:rPr>
                <w:sz w:val="28"/>
                <w:szCs w:val="28"/>
              </w:rPr>
              <w:t>)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9</w:t>
            </w:r>
            <w:r w:rsidR="00F620E4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D55108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</w:t>
            </w:r>
            <w:r w:rsidR="00260731">
              <w:rPr>
                <w:color w:val="auto"/>
                <w:sz w:val="28"/>
                <w:szCs w:val="28"/>
              </w:rPr>
              <w:t>82</w:t>
            </w:r>
          </w:p>
          <w:p w:rsidR="004311FD" w:rsidRPr="00453638" w:rsidRDefault="004311FD" w:rsidP="00D55108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4E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Лифтинговые нити «Силует софт -12» </w:t>
            </w:r>
          </w:p>
          <w:p w:rsidR="004311FD" w:rsidRPr="00453638" w:rsidRDefault="00952C61" w:rsidP="004E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>
              <w:rPr>
                <w:sz w:val="28"/>
                <w:szCs w:val="28"/>
              </w:rPr>
              <w:t>2 штуки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F620E4">
              <w:rPr>
                <w:sz w:val="28"/>
                <w:szCs w:val="28"/>
              </w:rPr>
              <w:t>14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13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8</w:t>
            </w:r>
            <w:r w:rsidR="00260731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647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Лифтинговые нити «Силует софт -16» </w:t>
            </w:r>
          </w:p>
          <w:p w:rsidR="004311FD" w:rsidRPr="00453638" w:rsidRDefault="00E92B4A" w:rsidP="00FB5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>
              <w:rPr>
                <w:sz w:val="28"/>
                <w:szCs w:val="28"/>
              </w:rPr>
              <w:t>4 штуки</w:t>
            </w:r>
            <w:r>
              <w:rPr>
                <w:sz w:val="28"/>
                <w:szCs w:val="28"/>
              </w:rPr>
              <w:t>)</w:t>
            </w:r>
            <w:r w:rsidR="00FD58D4"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AF55C2" w:rsidRPr="000664A8" w:rsidRDefault="00AF55C2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F620E4">
              <w:rPr>
                <w:sz w:val="28"/>
                <w:szCs w:val="28"/>
              </w:rPr>
              <w:t>755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260731" w:rsidP="002607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84</w:t>
            </w:r>
          </w:p>
          <w:p w:rsidR="004311FD" w:rsidRPr="00453638" w:rsidRDefault="004311FD" w:rsidP="00377A4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Липолитический коктейль «Дермахеаль» для лица 1 мл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F620E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F620E4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D55108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8</w:t>
            </w:r>
            <w:r w:rsidR="00260731">
              <w:rPr>
                <w:color w:val="auto"/>
                <w:sz w:val="28"/>
                <w:szCs w:val="28"/>
              </w:rPr>
              <w:t>5</w:t>
            </w:r>
          </w:p>
          <w:p w:rsidR="004311FD" w:rsidRPr="00453638" w:rsidRDefault="004311FD" w:rsidP="00D55108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1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Аптос «Визаж» </w:t>
            </w:r>
          </w:p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нитей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AF55C2">
              <w:rPr>
                <w:sz w:val="28"/>
                <w:szCs w:val="28"/>
              </w:rPr>
              <w:t>1850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D55108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8</w:t>
            </w:r>
            <w:r w:rsidR="00260731">
              <w:rPr>
                <w:color w:val="auto"/>
                <w:sz w:val="28"/>
                <w:szCs w:val="28"/>
              </w:rPr>
              <w:t>6</w:t>
            </w:r>
          </w:p>
          <w:p w:rsidR="004311FD" w:rsidRPr="00453638" w:rsidRDefault="004311FD" w:rsidP="00D55108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Аптос «Наноспринги»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377A49">
            <w:r w:rsidRPr="00C0401B"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12</w:t>
            </w:r>
            <w:r w:rsidR="00AF55C2">
              <w:rPr>
                <w:sz w:val="28"/>
                <w:szCs w:val="28"/>
              </w:rPr>
              <w:t>550</w:t>
            </w:r>
          </w:p>
        </w:tc>
      </w:tr>
      <w:tr w:rsidR="004311FD" w:rsidRPr="00453638" w:rsidTr="00A17A81">
        <w:trPr>
          <w:gridAfter w:val="1"/>
          <w:wAfter w:w="27" w:type="dxa"/>
          <w:trHeight w:val="9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Механо-вакуумная терапия: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F2CE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61518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Липомассаж,</w:t>
            </w:r>
            <w:r>
              <w:rPr>
                <w:sz w:val="28"/>
                <w:szCs w:val="28"/>
              </w:rPr>
              <w:t xml:space="preserve"> п</w:t>
            </w:r>
            <w:r w:rsidRPr="00453638">
              <w:rPr>
                <w:sz w:val="28"/>
                <w:szCs w:val="28"/>
              </w:rPr>
              <w:t>олная процедура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LPG-лечение целлюлита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LPG-восстановление качества кожи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Эндермодренаж «Легкие ноги»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Лифт-процедура «Сияние кожи»</w:t>
            </w:r>
          </w:p>
          <w:p w:rsidR="00952C61" w:rsidRDefault="00952C61" w:rsidP="00176CDC">
            <w:pPr>
              <w:rPr>
                <w:sz w:val="28"/>
                <w:szCs w:val="28"/>
              </w:rPr>
            </w:pPr>
          </w:p>
          <w:p w:rsidR="00952C61" w:rsidRPr="00453638" w:rsidRDefault="00952C61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AF55C2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Лифт-процедура «Контур глаз»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AF55C2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Активизация коллагена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Разглаживание морщин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Уменьшение нежелательного объема лица</w:t>
            </w:r>
          </w:p>
          <w:p w:rsidR="00FD58D4" w:rsidRPr="00453638" w:rsidRDefault="00FD58D4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Лифт-процедура «Клеточное восстановление»</w:t>
            </w:r>
          </w:p>
          <w:p w:rsidR="00FD58D4" w:rsidRPr="00453638" w:rsidRDefault="00FD58D4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9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661518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Микротоки.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Миостимуляция,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лифтинг</w:t>
            </w:r>
            <w:r>
              <w:rPr>
                <w:sz w:val="28"/>
                <w:szCs w:val="28"/>
              </w:rPr>
              <w:t xml:space="preserve"> л</w:t>
            </w:r>
            <w:r w:rsidRPr="00453638">
              <w:rPr>
                <w:sz w:val="28"/>
                <w:szCs w:val="28"/>
              </w:rPr>
              <w:t>ица,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лимфодренаж</w:t>
            </w:r>
          </w:p>
          <w:p w:rsidR="00FD58D4" w:rsidRDefault="00FD58D4" w:rsidP="00661518">
            <w:pPr>
              <w:rPr>
                <w:sz w:val="28"/>
                <w:szCs w:val="28"/>
              </w:rPr>
            </w:pPr>
          </w:p>
          <w:p w:rsidR="00FD58D4" w:rsidRPr="00453638" w:rsidRDefault="00FD58D4" w:rsidP="0066151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AF55C2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Лимфодренаж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(веки)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571E7F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Восковая депиляция</w:t>
            </w:r>
            <w:r w:rsidR="00E94EAB">
              <w:rPr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311FD" w:rsidRPr="00453638" w:rsidRDefault="004311FD" w:rsidP="00C9750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Голени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AF55C2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Бедра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AF55C2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Паховой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AF55C2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Глубокое бикини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D51DE4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AF55C2" w:rsidP="00A6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26073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Руки, подмышечная область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AF55C2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AF55C2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646BF" w:rsidRPr="00453638" w:rsidTr="00A17A81">
        <w:trPr>
          <w:gridAfter w:val="1"/>
          <w:wAfter w:w="27" w:type="dxa"/>
          <w:trHeight w:val="11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6BF" w:rsidRPr="00453638" w:rsidRDefault="004646BF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 104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6BF" w:rsidRPr="00453638" w:rsidRDefault="004646BF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Газожидкостный пилинг (1 зона)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6BF" w:rsidRPr="00453638" w:rsidRDefault="004646BF" w:rsidP="002776F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6BF" w:rsidRPr="000664A8" w:rsidRDefault="004646BF" w:rsidP="002776F3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6BF" w:rsidRPr="00453638" w:rsidRDefault="004646BF" w:rsidP="002776F3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6BF" w:rsidRPr="00C0401B" w:rsidRDefault="004646BF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</w:t>
            </w:r>
          </w:p>
        </w:tc>
      </w:tr>
      <w:tr w:rsidR="004311FD" w:rsidRPr="00453638" w:rsidTr="00A17A81">
        <w:trPr>
          <w:gridAfter w:val="1"/>
          <w:wAfter w:w="27" w:type="dxa"/>
          <w:trHeight w:val="11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Хирургичес</w:t>
            </w:r>
            <w:r>
              <w:rPr>
                <w:sz w:val="28"/>
                <w:szCs w:val="28"/>
              </w:rPr>
              <w:t>к</w:t>
            </w:r>
            <w:r w:rsidRPr="00453638">
              <w:rPr>
                <w:sz w:val="28"/>
                <w:szCs w:val="28"/>
              </w:rPr>
              <w:t>ие процедуры и операции: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1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94EAB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Пластика при морщинах: складках и избытках мягких тканей лица и шеи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4646BF">
              <w:rPr>
                <w:sz w:val="28"/>
                <w:szCs w:val="28"/>
              </w:rPr>
              <w:t>23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61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при морщинах щ</w:t>
            </w:r>
            <w:r w:rsidRPr="00453638">
              <w:rPr>
                <w:sz w:val="28"/>
                <w:szCs w:val="28"/>
              </w:rPr>
              <w:t>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963A59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15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Подшивка </w:t>
            </w:r>
            <w:r w:rsidR="006839B1">
              <w:rPr>
                <w:sz w:val="28"/>
                <w:szCs w:val="28"/>
              </w:rPr>
              <w:t>а</w:t>
            </w:r>
            <w:r w:rsidRPr="00453638">
              <w:rPr>
                <w:sz w:val="28"/>
                <w:szCs w:val="28"/>
              </w:rPr>
              <w:t>поневроза</w:t>
            </w:r>
            <w:r>
              <w:rPr>
                <w:sz w:val="28"/>
                <w:szCs w:val="28"/>
              </w:rPr>
              <w:t xml:space="preserve"> лица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10</w:t>
            </w:r>
            <w:r w:rsidR="004646BF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Подшивка </w:t>
            </w:r>
            <w:r w:rsidR="006839B1">
              <w:rPr>
                <w:sz w:val="28"/>
                <w:szCs w:val="28"/>
              </w:rPr>
              <w:t>а</w:t>
            </w:r>
            <w:r w:rsidRPr="00453638">
              <w:rPr>
                <w:sz w:val="28"/>
                <w:szCs w:val="28"/>
              </w:rPr>
              <w:t>поневроза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шеи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15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Подшивка </w:t>
            </w:r>
            <w:r w:rsidR="006839B1">
              <w:rPr>
                <w:sz w:val="28"/>
                <w:szCs w:val="28"/>
              </w:rPr>
              <w:t>а</w:t>
            </w:r>
            <w:r w:rsidRPr="00453638">
              <w:rPr>
                <w:sz w:val="28"/>
                <w:szCs w:val="28"/>
              </w:rPr>
              <w:t>поневроза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углов глаз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4646BF" w:rsidRPr="000664A8" w:rsidRDefault="004646BF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15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Подшивка </w:t>
            </w:r>
            <w:r w:rsidR="006839B1">
              <w:rPr>
                <w:sz w:val="28"/>
                <w:szCs w:val="28"/>
              </w:rPr>
              <w:t>а</w:t>
            </w:r>
            <w:r w:rsidRPr="00453638">
              <w:rPr>
                <w:sz w:val="28"/>
                <w:szCs w:val="28"/>
              </w:rPr>
              <w:t>поневроза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век верхних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16</w:t>
            </w:r>
            <w:r w:rsidR="004646BF">
              <w:rPr>
                <w:sz w:val="28"/>
                <w:szCs w:val="28"/>
              </w:rPr>
              <w:t>75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Подшивка </w:t>
            </w:r>
            <w:r w:rsidR="006839B1">
              <w:rPr>
                <w:sz w:val="28"/>
                <w:szCs w:val="28"/>
              </w:rPr>
              <w:t>а</w:t>
            </w:r>
            <w:r w:rsidRPr="00453638">
              <w:rPr>
                <w:sz w:val="28"/>
                <w:szCs w:val="28"/>
              </w:rPr>
              <w:t>поневроза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век нижних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20</w:t>
            </w:r>
            <w:r w:rsidR="004646BF">
              <w:rPr>
                <w:sz w:val="28"/>
                <w:szCs w:val="28"/>
              </w:rPr>
              <w:t>92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Подшивка </w:t>
            </w:r>
            <w:r w:rsidR="006839B1">
              <w:rPr>
                <w:sz w:val="28"/>
                <w:szCs w:val="28"/>
              </w:rPr>
              <w:t>а</w:t>
            </w:r>
            <w:r w:rsidRPr="00453638">
              <w:rPr>
                <w:sz w:val="28"/>
                <w:szCs w:val="28"/>
              </w:rPr>
              <w:t>поневроза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верхних/нижних 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77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жировых грыж методом прокола в области одного 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4646BF">
              <w:rPr>
                <w:sz w:val="28"/>
                <w:szCs w:val="28"/>
              </w:rPr>
              <w:t>200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морщин и птоза кожи лба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6600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Удаление морщин и птоза верхней или нижней губы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9</w:t>
            </w:r>
            <w:r w:rsidR="004646BF">
              <w:rPr>
                <w:sz w:val="28"/>
                <w:szCs w:val="28"/>
              </w:rPr>
              <w:t>500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морщин и птоза брови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18</w:t>
            </w:r>
            <w:r w:rsidR="004646BF">
              <w:rPr>
                <w:sz w:val="28"/>
                <w:szCs w:val="28"/>
              </w:rPr>
              <w:t>950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морщин и птоза кистей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18</w:t>
            </w:r>
            <w:r w:rsidR="004646BF">
              <w:rPr>
                <w:sz w:val="28"/>
                <w:szCs w:val="28"/>
              </w:rPr>
              <w:t>950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61518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Удаление морщин и птоза плеча или предплечья </w:t>
            </w:r>
            <w:r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7650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61518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Удаление морщин и птоза бедра </w:t>
            </w:r>
            <w:r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одного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7650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9F02FB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морщин и птоза поясничной области и спины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123C6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17</w:t>
            </w:r>
            <w:r w:rsidR="004646BF">
              <w:rPr>
                <w:sz w:val="28"/>
                <w:szCs w:val="28"/>
              </w:rPr>
              <w:t>800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8C29C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Подшивание СМАЗ </w:t>
            </w:r>
            <w:r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при избытке мягких тканей лица и шеи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7</w:t>
            </w:r>
            <w:r w:rsidR="004646BF">
              <w:rPr>
                <w:sz w:val="28"/>
                <w:szCs w:val="28"/>
              </w:rPr>
              <w:t>850</w:t>
            </w:r>
          </w:p>
        </w:tc>
      </w:tr>
      <w:tr w:rsidR="004311FD" w:rsidRPr="00453638" w:rsidTr="00A17A81">
        <w:trPr>
          <w:gridAfter w:val="1"/>
          <w:wAfter w:w="27" w:type="dxa"/>
          <w:trHeight w:val="1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8C29C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Пластика рубцов</w:t>
            </w:r>
            <w:r>
              <w:rPr>
                <w:sz w:val="28"/>
                <w:szCs w:val="28"/>
              </w:rPr>
              <w:t xml:space="preserve"> (</w:t>
            </w:r>
            <w:r w:rsidRPr="00453638">
              <w:rPr>
                <w:sz w:val="28"/>
                <w:szCs w:val="28"/>
              </w:rPr>
              <w:t>татуировок</w:t>
            </w:r>
            <w:r>
              <w:rPr>
                <w:sz w:val="28"/>
                <w:szCs w:val="28"/>
              </w:rPr>
              <w:t>)</w:t>
            </w:r>
            <w:r w:rsidRPr="00453638">
              <w:rPr>
                <w:sz w:val="28"/>
                <w:szCs w:val="28"/>
              </w:rPr>
              <w:t xml:space="preserve"> хирургическим путем</w:t>
            </w:r>
            <w:r w:rsidR="00E94EAB">
              <w:rPr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До 5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До 10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Свыше 10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4646BF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14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0664A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Пластика при косметическом дефекте лица и тела местными тканями</w:t>
            </w:r>
            <w:r w:rsidR="00E94EAB">
              <w:rPr>
                <w:sz w:val="28"/>
                <w:szCs w:val="28"/>
              </w:rPr>
              <w:t>:</w:t>
            </w:r>
          </w:p>
          <w:p w:rsidR="00E94EAB" w:rsidRPr="00453638" w:rsidRDefault="00E94EAB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1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Треугольным лоскутом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15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11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 лоскутом на ножке (многоэтапно)</w:t>
            </w:r>
          </w:p>
          <w:p w:rsidR="00952C61" w:rsidRDefault="00952C61" w:rsidP="00176CDC">
            <w:pPr>
              <w:rPr>
                <w:sz w:val="28"/>
                <w:szCs w:val="28"/>
              </w:rPr>
            </w:pPr>
          </w:p>
          <w:p w:rsidR="00952C61" w:rsidRPr="00453638" w:rsidRDefault="00952C61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9750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Свободным лоскутом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4646BF">
              <w:rPr>
                <w:sz w:val="28"/>
                <w:szCs w:val="28"/>
              </w:rPr>
              <w:t>5200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Сложным лоскутом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6600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FD7159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С применением наполнителей </w:t>
            </w:r>
            <w:r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гомохрящ, гель, жировая ткань,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силикон</w:t>
            </w:r>
            <w:r>
              <w:rPr>
                <w:sz w:val="28"/>
                <w:szCs w:val="28"/>
              </w:rPr>
              <w:t>)</w:t>
            </w:r>
            <w:r w:rsidRPr="00453638">
              <w:rPr>
                <w:sz w:val="28"/>
                <w:szCs w:val="28"/>
              </w:rPr>
              <w:t xml:space="preserve"> без стоимости материалов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4646BF">
              <w:rPr>
                <w:sz w:val="28"/>
                <w:szCs w:val="28"/>
              </w:rPr>
              <w:t>8000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После пластических операций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15</w:t>
            </w:r>
            <w:r w:rsidR="004646BF">
              <w:rPr>
                <w:sz w:val="28"/>
                <w:szCs w:val="28"/>
              </w:rPr>
              <w:t>700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Удаление ринофима и гемангиомы со свободной пересадкой кожи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4646BF">
              <w:rPr>
                <w:sz w:val="28"/>
                <w:szCs w:val="28"/>
              </w:rPr>
              <w:t>5200</w:t>
            </w:r>
          </w:p>
        </w:tc>
      </w:tr>
      <w:tr w:rsidR="004311FD" w:rsidRPr="00453638" w:rsidTr="00A17A81">
        <w:trPr>
          <w:gridAfter w:val="1"/>
          <w:wAfter w:w="27" w:type="dxa"/>
          <w:trHeight w:val="10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0BF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Удаление доброкачественных новообразований</w:t>
            </w:r>
            <w:r w:rsidR="00E94EAB">
              <w:rPr>
                <w:sz w:val="28"/>
                <w:szCs w:val="28"/>
              </w:rPr>
              <w:t>:</w:t>
            </w:r>
            <w:r w:rsidRPr="00453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5823F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До 2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870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646BF" w:rsidP="00582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311FD" w:rsidRPr="00453638">
              <w:rPr>
                <w:sz w:val="28"/>
                <w:szCs w:val="28"/>
              </w:rPr>
              <w:t>о 5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4646BF">
              <w:rPr>
                <w:sz w:val="28"/>
                <w:szCs w:val="28"/>
              </w:rPr>
              <w:t>8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11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Свыше 5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4646BF">
              <w:rPr>
                <w:sz w:val="28"/>
                <w:szCs w:val="28"/>
              </w:rPr>
              <w:t>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2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0BF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Пластика при косметическом дефекте верхней губы после удаления врожденной расщелины</w:t>
            </w:r>
            <w:r w:rsidR="00E94EAB">
              <w:rPr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Односторонней</w:t>
            </w:r>
          </w:p>
          <w:p w:rsidR="00E94EAB" w:rsidRDefault="00E94EAB" w:rsidP="00176CDC">
            <w:pPr>
              <w:rPr>
                <w:sz w:val="28"/>
                <w:szCs w:val="28"/>
              </w:rPr>
            </w:pPr>
          </w:p>
          <w:p w:rsidR="00952C61" w:rsidRDefault="00952C61" w:rsidP="00176CDC">
            <w:pPr>
              <w:rPr>
                <w:sz w:val="28"/>
                <w:szCs w:val="28"/>
              </w:rPr>
            </w:pPr>
          </w:p>
          <w:p w:rsidR="00E94EAB" w:rsidRDefault="00E94EAB" w:rsidP="00176CDC">
            <w:pPr>
              <w:rPr>
                <w:sz w:val="28"/>
                <w:szCs w:val="28"/>
              </w:rPr>
            </w:pPr>
          </w:p>
          <w:p w:rsidR="00E94EAB" w:rsidRPr="00453638" w:rsidRDefault="00E94EAB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18</w:t>
            </w:r>
            <w:r w:rsidR="004646BF">
              <w:rPr>
                <w:sz w:val="28"/>
                <w:szCs w:val="28"/>
              </w:rPr>
              <w:t>95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Двусторонней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4646BF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750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Двойной губы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4646BF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0BF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8B718F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Коррекция носа </w:t>
            </w:r>
          </w:p>
          <w:p w:rsidR="004311FD" w:rsidRPr="00453638" w:rsidRDefault="004311FD" w:rsidP="008B718F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при врожденной расщелине губы: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Односторонней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1400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Двусторонней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4646BF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4646BF">
              <w:rPr>
                <w:sz w:val="28"/>
                <w:szCs w:val="28"/>
              </w:rPr>
              <w:t>6600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При деформации кончика носа или перегородки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7650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При наличии костно-хрящевого горба или крупного носа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F1304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53638">
              <w:rPr>
                <w:sz w:val="28"/>
                <w:szCs w:val="28"/>
              </w:rPr>
              <w:t>ри кривом носе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7530</w:t>
            </w:r>
          </w:p>
        </w:tc>
      </w:tr>
      <w:tr w:rsidR="004311FD" w:rsidRPr="00453638" w:rsidTr="00A17A81">
        <w:trPr>
          <w:gridAfter w:val="1"/>
          <w:wAfter w:w="27" w:type="dxa"/>
          <w:trHeight w:val="17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8C2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53638">
              <w:rPr>
                <w:sz w:val="28"/>
                <w:szCs w:val="28"/>
              </w:rPr>
              <w:t xml:space="preserve">ри западении спинки носа и пластики гомохрящем </w:t>
            </w:r>
            <w:r>
              <w:rPr>
                <w:sz w:val="28"/>
                <w:szCs w:val="28"/>
              </w:rPr>
              <w:t xml:space="preserve"> </w:t>
            </w:r>
            <w:r w:rsidRPr="00453638">
              <w:rPr>
                <w:sz w:val="28"/>
                <w:szCs w:val="28"/>
              </w:rPr>
              <w:t>без остеотомии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77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0BF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8C29C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Пластика </w:t>
            </w:r>
            <w:r>
              <w:rPr>
                <w:sz w:val="28"/>
                <w:szCs w:val="28"/>
              </w:rPr>
              <w:t>при косметическом дефекте носа (</w:t>
            </w:r>
            <w:r w:rsidRPr="00453638">
              <w:rPr>
                <w:sz w:val="28"/>
                <w:szCs w:val="28"/>
              </w:rPr>
              <w:t>крыло, кончик</w:t>
            </w:r>
            <w:r>
              <w:rPr>
                <w:sz w:val="28"/>
                <w:szCs w:val="28"/>
              </w:rPr>
              <w:t>)</w:t>
            </w:r>
            <w:r w:rsidRPr="00453638">
              <w:rPr>
                <w:sz w:val="28"/>
                <w:szCs w:val="28"/>
              </w:rPr>
              <w:t xml:space="preserve"> местными тканями:</w:t>
            </w:r>
          </w:p>
          <w:p w:rsidR="00952C61" w:rsidRPr="00453638" w:rsidRDefault="00952C61" w:rsidP="008C29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1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8C29C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Лоскутом на ножке 2-х этапно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9750</w:t>
            </w:r>
          </w:p>
        </w:tc>
      </w:tr>
      <w:tr w:rsidR="004311FD" w:rsidRPr="00453638" w:rsidTr="00A17A81">
        <w:trPr>
          <w:gridAfter w:val="1"/>
          <w:wAfter w:w="27" w:type="dxa"/>
          <w:trHeight w:val="11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53638">
              <w:rPr>
                <w:sz w:val="28"/>
                <w:szCs w:val="28"/>
              </w:rPr>
              <w:t>ложным лоскутом</w:t>
            </w:r>
          </w:p>
          <w:p w:rsidR="00952C61" w:rsidRDefault="00952C61" w:rsidP="00176CDC">
            <w:pPr>
              <w:rPr>
                <w:sz w:val="28"/>
                <w:szCs w:val="28"/>
              </w:rPr>
            </w:pPr>
          </w:p>
          <w:p w:rsidR="00952C61" w:rsidRDefault="00952C61" w:rsidP="00176CDC">
            <w:pPr>
              <w:rPr>
                <w:sz w:val="28"/>
                <w:szCs w:val="28"/>
              </w:rPr>
            </w:pPr>
          </w:p>
          <w:p w:rsidR="00952C61" w:rsidRPr="00453638" w:rsidRDefault="00952C61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6600</w:t>
            </w:r>
          </w:p>
        </w:tc>
      </w:tr>
      <w:tr w:rsidR="004311FD" w:rsidRPr="00453638" w:rsidTr="00A17A81">
        <w:trPr>
          <w:gridAfter w:val="1"/>
          <w:wAfter w:w="27" w:type="dxa"/>
          <w:trHeight w:val="8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5363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Коррекция ушных раковин: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При оттопыренных ушных раковинах</w:t>
            </w:r>
          </w:p>
          <w:p w:rsidR="00FD58D4" w:rsidRDefault="00FD58D4" w:rsidP="00176CDC">
            <w:pPr>
              <w:rPr>
                <w:sz w:val="28"/>
                <w:szCs w:val="28"/>
              </w:rPr>
            </w:pPr>
          </w:p>
          <w:p w:rsidR="00FD58D4" w:rsidRPr="00453638" w:rsidRDefault="00FD58D4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77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При складных ушных раковинах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F1304">
              <w:rPr>
                <w:sz w:val="28"/>
                <w:szCs w:val="28"/>
              </w:rPr>
              <w:t>19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Уменьшение ушных раковин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20</w:t>
            </w:r>
            <w:r w:rsidR="006F1304">
              <w:rPr>
                <w:sz w:val="28"/>
                <w:szCs w:val="28"/>
              </w:rPr>
              <w:t>92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DB2508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Коррекция мочек ушей (одной)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250</w:t>
            </w:r>
          </w:p>
        </w:tc>
      </w:tr>
      <w:tr w:rsidR="004311FD" w:rsidRPr="00453638" w:rsidTr="00A17A81">
        <w:trPr>
          <w:gridAfter w:val="1"/>
          <w:wAfter w:w="27" w:type="dxa"/>
          <w:trHeight w:val="12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5363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 Коррекция грудных желез с улучшением формы: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атрофическом </w:t>
            </w:r>
            <w:r w:rsidR="006839B1">
              <w:rPr>
                <w:sz w:val="28"/>
                <w:szCs w:val="28"/>
              </w:rPr>
              <w:t>птозе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22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гипертрофическом </w:t>
            </w:r>
            <w:r w:rsidR="006839B1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1 степени</w:t>
            </w:r>
            <w:r>
              <w:rPr>
                <w:sz w:val="28"/>
                <w:szCs w:val="28"/>
              </w:rPr>
              <w:t xml:space="preserve"> </w:t>
            </w:r>
          </w:p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(1 ед</w:t>
            </w:r>
            <w:r w:rsidR="006839B1">
              <w:rPr>
                <w:sz w:val="28"/>
                <w:szCs w:val="28"/>
              </w:rPr>
              <w:t>иница</w:t>
            </w:r>
            <w:r w:rsidRPr="00453638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79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9B1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гипертрофическом </w:t>
            </w:r>
            <w:r w:rsidR="006839B1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2 степени</w:t>
            </w:r>
          </w:p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(1 ед</w:t>
            </w:r>
            <w:r w:rsidR="006839B1">
              <w:rPr>
                <w:sz w:val="28"/>
                <w:szCs w:val="28"/>
              </w:rPr>
              <w:t>иница</w:t>
            </w:r>
            <w:r w:rsidRPr="00453638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6F1304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гипертрофическом </w:t>
            </w:r>
            <w:r w:rsidR="006839B1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3 степени</w:t>
            </w:r>
          </w:p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(1 ед</w:t>
            </w:r>
            <w:r w:rsidR="006839B1">
              <w:rPr>
                <w:sz w:val="28"/>
                <w:szCs w:val="28"/>
              </w:rPr>
              <w:t>иница</w:t>
            </w:r>
            <w:r w:rsidRPr="00453638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F1304">
              <w:rPr>
                <w:sz w:val="28"/>
                <w:szCs w:val="28"/>
              </w:rPr>
              <w:t>7400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453638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Протезирование молочных желез</w:t>
            </w:r>
            <w:r>
              <w:rPr>
                <w:sz w:val="28"/>
                <w:szCs w:val="28"/>
              </w:rPr>
              <w:t xml:space="preserve"> </w:t>
            </w:r>
          </w:p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(1 ед</w:t>
            </w:r>
            <w:r w:rsidR="006839B1">
              <w:rPr>
                <w:sz w:val="28"/>
                <w:szCs w:val="28"/>
              </w:rPr>
              <w:t>иница</w:t>
            </w:r>
            <w:r w:rsidRPr="00453638">
              <w:rPr>
                <w:sz w:val="28"/>
                <w:szCs w:val="28"/>
              </w:rPr>
              <w:t xml:space="preserve"> без стоимости </w:t>
            </w:r>
            <w:proofErr w:type="spellStart"/>
            <w:r w:rsidRPr="00453638">
              <w:rPr>
                <w:sz w:val="28"/>
                <w:szCs w:val="28"/>
              </w:rPr>
              <w:t>эндопротеза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2250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Коррекция одного соска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6F1304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16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0BF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311FD" w:rsidRPr="00453638" w:rsidRDefault="004311FD" w:rsidP="00C97505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Пластика при </w:t>
            </w:r>
            <w:r w:rsidR="006839B1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и ожирении </w:t>
            </w:r>
          </w:p>
          <w:p w:rsidR="004311FD" w:rsidRPr="00453638" w:rsidRDefault="004311FD" w:rsidP="00C97505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брюшной стенки живота: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атрофическом </w:t>
            </w:r>
            <w:r w:rsidR="006839B1">
              <w:rPr>
                <w:sz w:val="28"/>
                <w:szCs w:val="28"/>
              </w:rPr>
              <w:t>птозе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77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6839B1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гипертрофическом </w:t>
            </w:r>
            <w:r w:rsidR="00E92B4A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1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23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92B4A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гипертрофическом </w:t>
            </w:r>
            <w:r w:rsidR="00E92B4A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2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7550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E92B4A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При гипертрофическом </w:t>
            </w:r>
            <w:r w:rsidR="00E92B4A">
              <w:rPr>
                <w:sz w:val="28"/>
                <w:szCs w:val="28"/>
              </w:rPr>
              <w:t>птозе</w:t>
            </w:r>
            <w:r w:rsidRPr="00453638">
              <w:rPr>
                <w:sz w:val="28"/>
                <w:szCs w:val="28"/>
              </w:rPr>
              <w:t xml:space="preserve"> 3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6F1304">
              <w:rPr>
                <w:sz w:val="28"/>
                <w:szCs w:val="28"/>
              </w:rPr>
              <w:t>2800</w:t>
            </w:r>
          </w:p>
        </w:tc>
      </w:tr>
      <w:tr w:rsidR="004311FD" w:rsidRPr="00453638" w:rsidTr="00A17A81">
        <w:trPr>
          <w:gridAfter w:val="1"/>
          <w:wAfter w:w="27" w:type="dxa"/>
          <w:trHeight w:val="1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0BF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311FD" w:rsidRPr="00453638" w:rsidRDefault="004311FD" w:rsidP="00C97505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Пластика при косметическом дефекте: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Челюсти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2</w:t>
            </w:r>
            <w:r w:rsidR="006F1304">
              <w:rPr>
                <w:sz w:val="28"/>
                <w:szCs w:val="28"/>
              </w:rPr>
              <w:t>4650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Подбородка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6F1304">
              <w:rPr>
                <w:sz w:val="28"/>
                <w:szCs w:val="28"/>
              </w:rPr>
              <w:t>8000</w:t>
            </w:r>
          </w:p>
        </w:tc>
      </w:tr>
      <w:tr w:rsidR="004311FD" w:rsidRPr="00453638" w:rsidTr="00A17A81">
        <w:trPr>
          <w:gridAfter w:val="1"/>
          <w:wAfter w:w="27" w:type="dxa"/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вросших ногтей (поднятием ногтевых пластин)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3</w:t>
            </w:r>
            <w:r w:rsidR="006F1304">
              <w:rPr>
                <w:sz w:val="28"/>
                <w:szCs w:val="28"/>
              </w:rPr>
              <w:t>850</w:t>
            </w:r>
          </w:p>
        </w:tc>
      </w:tr>
      <w:tr w:rsidR="004311FD" w:rsidRPr="00453638" w:rsidTr="00A17A81">
        <w:trPr>
          <w:gridAfter w:val="1"/>
          <w:wAfter w:w="27" w:type="dxa"/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инородного тела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F1304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9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4A" w:rsidRDefault="004311FD" w:rsidP="00E92B4A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Липосакция </w:t>
            </w:r>
          </w:p>
          <w:p w:rsidR="004311FD" w:rsidRPr="00453638" w:rsidRDefault="004311FD" w:rsidP="00E92B4A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1 обл</w:t>
            </w:r>
            <w:r w:rsidR="00E92B4A">
              <w:rPr>
                <w:sz w:val="28"/>
                <w:szCs w:val="28"/>
              </w:rPr>
              <w:t>асти</w:t>
            </w:r>
            <w:r w:rsidRPr="00453638">
              <w:rPr>
                <w:sz w:val="28"/>
                <w:szCs w:val="28"/>
              </w:rPr>
              <w:t xml:space="preserve"> (бедро, голень)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16</w:t>
            </w:r>
            <w:r w:rsidR="006F1304">
              <w:rPr>
                <w:sz w:val="28"/>
                <w:szCs w:val="28"/>
              </w:rPr>
              <w:t>750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proofErr w:type="spellStart"/>
            <w:r w:rsidRPr="00453638">
              <w:rPr>
                <w:sz w:val="28"/>
                <w:szCs w:val="28"/>
              </w:rPr>
              <w:t>Липофилинг</w:t>
            </w:r>
            <w:proofErr w:type="spellEnd"/>
            <w:r w:rsidRPr="00453638">
              <w:rPr>
                <w:sz w:val="28"/>
                <w:szCs w:val="28"/>
              </w:rPr>
              <w:t xml:space="preserve"> </w:t>
            </w:r>
            <w:r w:rsidR="00E92B4A"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1 зона</w:t>
            </w:r>
            <w:r w:rsidR="00E92B4A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963A59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13</w:t>
            </w:r>
            <w:r w:rsidR="006F1304">
              <w:rPr>
                <w:sz w:val="28"/>
                <w:szCs w:val="28"/>
              </w:rPr>
              <w:t>6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93" w:rsidRDefault="004311FD" w:rsidP="002E0A40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Имплантация нитей </w:t>
            </w:r>
          </w:p>
          <w:p w:rsidR="004311FD" w:rsidRPr="00453638" w:rsidRDefault="002E0A40" w:rsidP="002E0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11FD" w:rsidRPr="00453638">
              <w:rPr>
                <w:sz w:val="28"/>
                <w:szCs w:val="28"/>
              </w:rPr>
              <w:t>1 штук</w:t>
            </w:r>
            <w:r>
              <w:rPr>
                <w:sz w:val="28"/>
                <w:szCs w:val="28"/>
              </w:rPr>
              <w:t>а)</w:t>
            </w:r>
            <w:r w:rsidR="004311FD" w:rsidRPr="00453638">
              <w:rPr>
                <w:sz w:val="28"/>
                <w:szCs w:val="28"/>
              </w:rPr>
              <w:t xml:space="preserve"> без стоимости материалов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</w:t>
            </w:r>
            <w:r w:rsidR="006F1304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Гистолог</w:t>
            </w:r>
            <w:r>
              <w:rPr>
                <w:sz w:val="28"/>
                <w:szCs w:val="28"/>
              </w:rPr>
              <w:t xml:space="preserve">ическое исследование биопсии и </w:t>
            </w:r>
            <w:r w:rsidRPr="00453638">
              <w:rPr>
                <w:sz w:val="28"/>
                <w:szCs w:val="28"/>
              </w:rPr>
              <w:t xml:space="preserve">операционного материала      </w:t>
            </w:r>
          </w:p>
          <w:p w:rsidR="006F1304" w:rsidRPr="00453638" w:rsidRDefault="006F1304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1BA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31BA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По цене лаборатории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FD7159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Новокаиновая блокада </w:t>
            </w:r>
            <w:r>
              <w:rPr>
                <w:sz w:val="28"/>
                <w:szCs w:val="28"/>
              </w:rPr>
              <w:t>(</w:t>
            </w:r>
            <w:r w:rsidRPr="00453638">
              <w:rPr>
                <w:sz w:val="28"/>
                <w:szCs w:val="28"/>
              </w:rPr>
              <w:t>местная анестезия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6F1304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8C29C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Наркоз многокомпонентный, внутри-венный и интубационный </w:t>
            </w:r>
          </w:p>
          <w:p w:rsidR="004311FD" w:rsidRPr="00453638" w:rsidRDefault="004311FD" w:rsidP="008C29C7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(+ стоимость дипривана)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10</w:t>
            </w:r>
            <w:r w:rsidR="006F1304">
              <w:rPr>
                <w:sz w:val="28"/>
                <w:szCs w:val="28"/>
              </w:rPr>
              <w:t>5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24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5363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Удаление морщин, оспенных знаков, послеугревых рубцов Розацеа, импергнаций и другим методом шлифования</w:t>
            </w:r>
            <w:r w:rsidR="002E750E">
              <w:rPr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>
            <w:pPr>
              <w:rPr>
                <w:sz w:val="28"/>
                <w:szCs w:val="28"/>
              </w:rPr>
            </w:pPr>
          </w:p>
          <w:p w:rsidR="004311FD" w:rsidRDefault="004311FD">
            <w:pPr>
              <w:rPr>
                <w:sz w:val="28"/>
                <w:szCs w:val="28"/>
              </w:rPr>
            </w:pPr>
          </w:p>
          <w:p w:rsidR="004311FD" w:rsidRDefault="004311FD">
            <w:pPr>
              <w:rPr>
                <w:sz w:val="28"/>
                <w:szCs w:val="28"/>
              </w:rPr>
            </w:pPr>
          </w:p>
          <w:p w:rsidR="004311FD" w:rsidRDefault="004311FD">
            <w:pPr>
              <w:rPr>
                <w:sz w:val="28"/>
                <w:szCs w:val="28"/>
              </w:rPr>
            </w:pPr>
          </w:p>
          <w:p w:rsidR="004311FD" w:rsidRDefault="004311FD">
            <w:pPr>
              <w:rPr>
                <w:sz w:val="28"/>
                <w:szCs w:val="28"/>
              </w:rPr>
            </w:pPr>
          </w:p>
          <w:p w:rsidR="004311FD" w:rsidRDefault="004311FD">
            <w:pPr>
              <w:rPr>
                <w:sz w:val="28"/>
                <w:szCs w:val="28"/>
              </w:rPr>
            </w:pPr>
          </w:p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176CDC">
            <w:pPr>
              <w:rPr>
                <w:sz w:val="28"/>
                <w:szCs w:val="28"/>
              </w:rPr>
            </w:pP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лба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6F1304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одной щеки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8</w:t>
            </w:r>
            <w:r w:rsidR="006F1304">
              <w:rPr>
                <w:sz w:val="28"/>
                <w:szCs w:val="28"/>
              </w:rPr>
              <w:t>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носа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75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верхней губы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75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подбородка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6</w:t>
            </w:r>
            <w:r w:rsidR="006F1304">
              <w:rPr>
                <w:sz w:val="28"/>
                <w:szCs w:val="28"/>
              </w:rPr>
              <w:t>3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верхних 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75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нижних век</w:t>
            </w:r>
          </w:p>
          <w:p w:rsidR="00C1328A" w:rsidRDefault="00C1328A" w:rsidP="00176CDC">
            <w:pPr>
              <w:rPr>
                <w:sz w:val="28"/>
                <w:szCs w:val="28"/>
              </w:rPr>
            </w:pPr>
          </w:p>
          <w:p w:rsidR="00C1328A" w:rsidRDefault="00C1328A" w:rsidP="00176CDC">
            <w:pPr>
              <w:rPr>
                <w:sz w:val="28"/>
                <w:szCs w:val="28"/>
              </w:rPr>
            </w:pPr>
          </w:p>
          <w:p w:rsidR="00C1328A" w:rsidRPr="00453638" w:rsidRDefault="00C1328A" w:rsidP="00176CD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75</w:t>
            </w:r>
            <w:r w:rsidRPr="00C0401B">
              <w:rPr>
                <w:sz w:val="28"/>
                <w:szCs w:val="28"/>
              </w:rPr>
              <w:t>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В области углов обоих глаз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F1304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В области углов рта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  <w:p w:rsidR="006F1304" w:rsidRDefault="006F1304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6F1304" w:rsidRPr="000664A8" w:rsidRDefault="006F1304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4</w:t>
            </w:r>
            <w:r w:rsidR="006F1304">
              <w:rPr>
                <w:sz w:val="28"/>
                <w:szCs w:val="28"/>
              </w:rPr>
              <w:t>2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 xml:space="preserve">Пребывание в стационаре (1 койко-день)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6F1304" w:rsidP="0017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4311FD" w:rsidRPr="00453638" w:rsidTr="00A17A81">
        <w:trPr>
          <w:gridAfter w:val="1"/>
          <w:wAfter w:w="27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4646BF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53638">
              <w:rPr>
                <w:color w:val="auto"/>
                <w:sz w:val="28"/>
                <w:szCs w:val="28"/>
              </w:rPr>
              <w:t>04.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 w:rsidP="00176CDC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Шлифование общее всего лица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0664A8" w:rsidRDefault="004311FD" w:rsidP="00AF55C2">
            <w:pPr>
              <w:shd w:val="clear" w:color="auto" w:fill="FFFFFF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4311FD">
              <w:rPr>
                <w:color w:val="auto"/>
                <w:sz w:val="28"/>
                <w:szCs w:val="28"/>
              </w:rPr>
              <w:t>Метод индексации тарифов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453638" w:rsidRDefault="004311FD">
            <w:pPr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1FD" w:rsidRPr="00C0401B" w:rsidRDefault="004311FD" w:rsidP="006F1304">
            <w:pPr>
              <w:rPr>
                <w:sz w:val="28"/>
                <w:szCs w:val="28"/>
              </w:rPr>
            </w:pPr>
            <w:r w:rsidRPr="00C0401B">
              <w:rPr>
                <w:sz w:val="28"/>
                <w:szCs w:val="28"/>
              </w:rPr>
              <w:t>5</w:t>
            </w:r>
            <w:r w:rsidR="006F1304">
              <w:rPr>
                <w:sz w:val="28"/>
                <w:szCs w:val="28"/>
              </w:rPr>
              <w:t>44</w:t>
            </w:r>
            <w:r w:rsidRPr="00C0401B">
              <w:rPr>
                <w:sz w:val="28"/>
                <w:szCs w:val="28"/>
              </w:rPr>
              <w:t>00</w:t>
            </w:r>
          </w:p>
        </w:tc>
      </w:tr>
    </w:tbl>
    <w:p w:rsidR="008E5A1B" w:rsidRDefault="008E5A1B" w:rsidP="003417B9">
      <w:pPr>
        <w:rPr>
          <w:sz w:val="20"/>
          <w:szCs w:val="20"/>
        </w:rPr>
      </w:pPr>
    </w:p>
    <w:p w:rsidR="001150E3" w:rsidRDefault="005B0EEE" w:rsidP="005B0EEE">
      <w:pPr>
        <w:tabs>
          <w:tab w:val="left" w:pos="20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150E3" w:rsidRDefault="001150E3" w:rsidP="003417B9">
      <w:pPr>
        <w:rPr>
          <w:sz w:val="20"/>
          <w:szCs w:val="20"/>
        </w:rPr>
      </w:pPr>
    </w:p>
    <w:p w:rsidR="002E750E" w:rsidRDefault="00C1328A" w:rsidP="003417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1150E3" w:rsidRPr="001150E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150E3" w:rsidRPr="001150E3">
        <w:rPr>
          <w:sz w:val="28"/>
          <w:szCs w:val="28"/>
        </w:rPr>
        <w:t xml:space="preserve"> управления</w:t>
      </w:r>
    </w:p>
    <w:p w:rsidR="002E750E" w:rsidRDefault="001150E3" w:rsidP="003417B9">
      <w:pPr>
        <w:rPr>
          <w:sz w:val="28"/>
          <w:szCs w:val="28"/>
        </w:rPr>
      </w:pPr>
      <w:r w:rsidRPr="001150E3">
        <w:rPr>
          <w:sz w:val="28"/>
          <w:szCs w:val="28"/>
        </w:rPr>
        <w:t xml:space="preserve">социальной политики  </w:t>
      </w:r>
    </w:p>
    <w:p w:rsidR="00ED7345" w:rsidRPr="001150E3" w:rsidRDefault="002E750E" w:rsidP="003417B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1150E3" w:rsidRPr="001150E3">
        <w:rPr>
          <w:sz w:val="28"/>
          <w:szCs w:val="28"/>
        </w:rPr>
        <w:tab/>
      </w:r>
      <w:r w:rsidR="001150E3" w:rsidRPr="001150E3">
        <w:rPr>
          <w:sz w:val="28"/>
          <w:szCs w:val="28"/>
        </w:rPr>
        <w:tab/>
      </w:r>
      <w:r w:rsidR="001150E3" w:rsidRPr="001150E3">
        <w:rPr>
          <w:sz w:val="28"/>
          <w:szCs w:val="28"/>
        </w:rPr>
        <w:tab/>
      </w:r>
      <w:r w:rsidR="00C1328A">
        <w:rPr>
          <w:sz w:val="28"/>
          <w:szCs w:val="28"/>
        </w:rPr>
        <w:t xml:space="preserve">                                                Л.В. Кузнецова</w:t>
      </w:r>
    </w:p>
    <w:sectPr w:rsidR="00ED7345" w:rsidRPr="001150E3" w:rsidSect="00324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539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22" w:rsidRDefault="000D6A22" w:rsidP="002776F3">
      <w:r>
        <w:separator/>
      </w:r>
    </w:p>
  </w:endnote>
  <w:endnote w:type="continuationSeparator" w:id="0">
    <w:p w:rsidR="000D6A22" w:rsidRDefault="000D6A22" w:rsidP="0027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20" w:rsidRDefault="003008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20" w:rsidRDefault="003008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20" w:rsidRDefault="003008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22" w:rsidRDefault="000D6A22" w:rsidP="002776F3">
      <w:r>
        <w:separator/>
      </w:r>
    </w:p>
  </w:footnote>
  <w:footnote w:type="continuationSeparator" w:id="0">
    <w:p w:rsidR="000D6A22" w:rsidRDefault="000D6A22" w:rsidP="0027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20" w:rsidRDefault="003008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741660"/>
      <w:docPartObj>
        <w:docPartGallery w:val="Page Numbers (Top of Page)"/>
        <w:docPartUnique/>
      </w:docPartObj>
    </w:sdtPr>
    <w:sdtEndPr/>
    <w:sdtContent>
      <w:p w:rsidR="00300820" w:rsidRDefault="00300820">
        <w:pPr>
          <w:pStyle w:val="a6"/>
        </w:pPr>
        <w:r>
          <w:t xml:space="preserve">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53B2">
          <w:rPr>
            <w:noProof/>
          </w:rPr>
          <w:t>17</w:t>
        </w:r>
        <w:r>
          <w:fldChar w:fldCharType="end"/>
        </w:r>
      </w:p>
    </w:sdtContent>
  </w:sdt>
  <w:p w:rsidR="00300820" w:rsidRDefault="003008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20" w:rsidRDefault="003008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DD5"/>
    <w:multiLevelType w:val="hybridMultilevel"/>
    <w:tmpl w:val="110EC4F2"/>
    <w:lvl w:ilvl="0" w:tplc="B3D6A75C">
      <w:start w:val="87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6AFE"/>
    <w:multiLevelType w:val="hybridMultilevel"/>
    <w:tmpl w:val="2698FF30"/>
    <w:lvl w:ilvl="0" w:tplc="77B48FAC">
      <w:start w:val="75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35E60"/>
    <w:multiLevelType w:val="hybridMultilevel"/>
    <w:tmpl w:val="19B0F692"/>
    <w:lvl w:ilvl="0" w:tplc="AD32EEE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607D6"/>
    <w:multiLevelType w:val="hybridMultilevel"/>
    <w:tmpl w:val="91FAC95E"/>
    <w:lvl w:ilvl="0" w:tplc="BD6C80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971DA"/>
    <w:multiLevelType w:val="hybridMultilevel"/>
    <w:tmpl w:val="F48A01A8"/>
    <w:lvl w:ilvl="0" w:tplc="DE501EC2">
      <w:start w:val="86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86DCD"/>
    <w:multiLevelType w:val="hybridMultilevel"/>
    <w:tmpl w:val="62E42D14"/>
    <w:lvl w:ilvl="0" w:tplc="B96E28F4">
      <w:start w:val="76"/>
      <w:numFmt w:val="decimal"/>
      <w:lvlText w:val="%1"/>
      <w:lvlJc w:val="center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02134"/>
    <w:multiLevelType w:val="hybridMultilevel"/>
    <w:tmpl w:val="208E4CCC"/>
    <w:lvl w:ilvl="0" w:tplc="6C1CFCB0">
      <w:start w:val="74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00340"/>
    <w:multiLevelType w:val="hybridMultilevel"/>
    <w:tmpl w:val="AC1A0A76"/>
    <w:lvl w:ilvl="0" w:tplc="EA427588">
      <w:start w:val="105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F46B2"/>
    <w:multiLevelType w:val="hybridMultilevel"/>
    <w:tmpl w:val="B06E044C"/>
    <w:lvl w:ilvl="0" w:tplc="21FE6970">
      <w:start w:val="93"/>
      <w:numFmt w:val="decimal"/>
      <w:lvlText w:val="%1"/>
      <w:lvlJc w:val="center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A10C8"/>
    <w:multiLevelType w:val="hybridMultilevel"/>
    <w:tmpl w:val="EB083158"/>
    <w:lvl w:ilvl="0" w:tplc="2134198E">
      <w:start w:val="75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11B54"/>
    <w:multiLevelType w:val="hybridMultilevel"/>
    <w:tmpl w:val="2F30A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281DF3"/>
    <w:multiLevelType w:val="hybridMultilevel"/>
    <w:tmpl w:val="6BD8CC24"/>
    <w:lvl w:ilvl="0" w:tplc="40161F30">
      <w:start w:val="7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1B"/>
    <w:rsid w:val="00001286"/>
    <w:rsid w:val="0000180E"/>
    <w:rsid w:val="0000501B"/>
    <w:rsid w:val="00006049"/>
    <w:rsid w:val="00006CE3"/>
    <w:rsid w:val="00007B09"/>
    <w:rsid w:val="00011BF9"/>
    <w:rsid w:val="00011F5F"/>
    <w:rsid w:val="000120AA"/>
    <w:rsid w:val="000124E3"/>
    <w:rsid w:val="00012B21"/>
    <w:rsid w:val="00012BF8"/>
    <w:rsid w:val="00014DD4"/>
    <w:rsid w:val="00014E26"/>
    <w:rsid w:val="000161E4"/>
    <w:rsid w:val="00016BA9"/>
    <w:rsid w:val="00017AE0"/>
    <w:rsid w:val="00017EAB"/>
    <w:rsid w:val="00020419"/>
    <w:rsid w:val="000204D5"/>
    <w:rsid w:val="0002055E"/>
    <w:rsid w:val="00020D5F"/>
    <w:rsid w:val="00021FC5"/>
    <w:rsid w:val="00022728"/>
    <w:rsid w:val="00022B4C"/>
    <w:rsid w:val="00022C2D"/>
    <w:rsid w:val="00022DF8"/>
    <w:rsid w:val="00030631"/>
    <w:rsid w:val="000306EB"/>
    <w:rsid w:val="00031299"/>
    <w:rsid w:val="000319BC"/>
    <w:rsid w:val="00032E0F"/>
    <w:rsid w:val="00033430"/>
    <w:rsid w:val="00033BB4"/>
    <w:rsid w:val="00033CD4"/>
    <w:rsid w:val="00035A75"/>
    <w:rsid w:val="00035CB3"/>
    <w:rsid w:val="00036951"/>
    <w:rsid w:val="000370A7"/>
    <w:rsid w:val="00037B2E"/>
    <w:rsid w:val="00041765"/>
    <w:rsid w:val="0004360A"/>
    <w:rsid w:val="00043A34"/>
    <w:rsid w:val="000454F9"/>
    <w:rsid w:val="0004552C"/>
    <w:rsid w:val="000459DB"/>
    <w:rsid w:val="00045F59"/>
    <w:rsid w:val="000467E4"/>
    <w:rsid w:val="00046997"/>
    <w:rsid w:val="00046F8B"/>
    <w:rsid w:val="00047339"/>
    <w:rsid w:val="00050B9E"/>
    <w:rsid w:val="00050CC4"/>
    <w:rsid w:val="00051EBC"/>
    <w:rsid w:val="000529D6"/>
    <w:rsid w:val="00053652"/>
    <w:rsid w:val="000543DF"/>
    <w:rsid w:val="000555C7"/>
    <w:rsid w:val="00055F79"/>
    <w:rsid w:val="00056BD5"/>
    <w:rsid w:val="000604AC"/>
    <w:rsid w:val="00061BA4"/>
    <w:rsid w:val="00062599"/>
    <w:rsid w:val="00063A37"/>
    <w:rsid w:val="0006466A"/>
    <w:rsid w:val="00064E6F"/>
    <w:rsid w:val="000652CA"/>
    <w:rsid w:val="000664A8"/>
    <w:rsid w:val="00066C56"/>
    <w:rsid w:val="000673EE"/>
    <w:rsid w:val="00067DF4"/>
    <w:rsid w:val="000702A3"/>
    <w:rsid w:val="00070D95"/>
    <w:rsid w:val="000711AA"/>
    <w:rsid w:val="00071B51"/>
    <w:rsid w:val="0007344F"/>
    <w:rsid w:val="000746C9"/>
    <w:rsid w:val="000761EA"/>
    <w:rsid w:val="0007631B"/>
    <w:rsid w:val="000766B2"/>
    <w:rsid w:val="00077475"/>
    <w:rsid w:val="00077E1C"/>
    <w:rsid w:val="0008148B"/>
    <w:rsid w:val="00083741"/>
    <w:rsid w:val="00083EA1"/>
    <w:rsid w:val="00083FA8"/>
    <w:rsid w:val="00084EF9"/>
    <w:rsid w:val="000870C1"/>
    <w:rsid w:val="00090352"/>
    <w:rsid w:val="00092E9B"/>
    <w:rsid w:val="00093353"/>
    <w:rsid w:val="00094E2E"/>
    <w:rsid w:val="00094E85"/>
    <w:rsid w:val="000955A8"/>
    <w:rsid w:val="00097411"/>
    <w:rsid w:val="000A0401"/>
    <w:rsid w:val="000A0D59"/>
    <w:rsid w:val="000A0F3E"/>
    <w:rsid w:val="000A17F1"/>
    <w:rsid w:val="000A3F53"/>
    <w:rsid w:val="000A472E"/>
    <w:rsid w:val="000A5991"/>
    <w:rsid w:val="000A6524"/>
    <w:rsid w:val="000A7683"/>
    <w:rsid w:val="000A7D42"/>
    <w:rsid w:val="000B07B7"/>
    <w:rsid w:val="000B0C9B"/>
    <w:rsid w:val="000B1A79"/>
    <w:rsid w:val="000B1F6F"/>
    <w:rsid w:val="000B25E2"/>
    <w:rsid w:val="000B26E4"/>
    <w:rsid w:val="000B2C96"/>
    <w:rsid w:val="000B2E67"/>
    <w:rsid w:val="000B362B"/>
    <w:rsid w:val="000B365E"/>
    <w:rsid w:val="000B3ABB"/>
    <w:rsid w:val="000B48A9"/>
    <w:rsid w:val="000B5B1F"/>
    <w:rsid w:val="000B6064"/>
    <w:rsid w:val="000B6794"/>
    <w:rsid w:val="000B6D45"/>
    <w:rsid w:val="000B6E24"/>
    <w:rsid w:val="000B6E3C"/>
    <w:rsid w:val="000C16A8"/>
    <w:rsid w:val="000C25CE"/>
    <w:rsid w:val="000C2725"/>
    <w:rsid w:val="000C2868"/>
    <w:rsid w:val="000C45E8"/>
    <w:rsid w:val="000C597A"/>
    <w:rsid w:val="000C5E53"/>
    <w:rsid w:val="000C5E56"/>
    <w:rsid w:val="000C673C"/>
    <w:rsid w:val="000D085C"/>
    <w:rsid w:val="000D0877"/>
    <w:rsid w:val="000D17E7"/>
    <w:rsid w:val="000D1AE5"/>
    <w:rsid w:val="000D1B55"/>
    <w:rsid w:val="000D2CA0"/>
    <w:rsid w:val="000D6A22"/>
    <w:rsid w:val="000D6DE9"/>
    <w:rsid w:val="000D720C"/>
    <w:rsid w:val="000D7249"/>
    <w:rsid w:val="000D783F"/>
    <w:rsid w:val="000D7A5D"/>
    <w:rsid w:val="000E0DC1"/>
    <w:rsid w:val="000E15AF"/>
    <w:rsid w:val="000E1F0C"/>
    <w:rsid w:val="000E2311"/>
    <w:rsid w:val="000E2EAD"/>
    <w:rsid w:val="000E3418"/>
    <w:rsid w:val="000E483B"/>
    <w:rsid w:val="000E5320"/>
    <w:rsid w:val="000E5A8C"/>
    <w:rsid w:val="000E66FD"/>
    <w:rsid w:val="000E67F8"/>
    <w:rsid w:val="000E7869"/>
    <w:rsid w:val="000F0B90"/>
    <w:rsid w:val="000F0D73"/>
    <w:rsid w:val="000F1716"/>
    <w:rsid w:val="000F22B4"/>
    <w:rsid w:val="000F2460"/>
    <w:rsid w:val="000F3663"/>
    <w:rsid w:val="000F3880"/>
    <w:rsid w:val="000F3B94"/>
    <w:rsid w:val="00101C19"/>
    <w:rsid w:val="001020DA"/>
    <w:rsid w:val="001022AE"/>
    <w:rsid w:val="001055E6"/>
    <w:rsid w:val="00105D39"/>
    <w:rsid w:val="001066C5"/>
    <w:rsid w:val="001067D6"/>
    <w:rsid w:val="001104AD"/>
    <w:rsid w:val="0011156E"/>
    <w:rsid w:val="001123C6"/>
    <w:rsid w:val="00112878"/>
    <w:rsid w:val="00112C58"/>
    <w:rsid w:val="001140B1"/>
    <w:rsid w:val="00114E8B"/>
    <w:rsid w:val="001150E3"/>
    <w:rsid w:val="00115A4B"/>
    <w:rsid w:val="001160DE"/>
    <w:rsid w:val="0011669E"/>
    <w:rsid w:val="001177D8"/>
    <w:rsid w:val="00120AE2"/>
    <w:rsid w:val="0012217A"/>
    <w:rsid w:val="001222B5"/>
    <w:rsid w:val="00122374"/>
    <w:rsid w:val="00124103"/>
    <w:rsid w:val="00124310"/>
    <w:rsid w:val="00124E7A"/>
    <w:rsid w:val="001254D7"/>
    <w:rsid w:val="00130BF1"/>
    <w:rsid w:val="00131BAD"/>
    <w:rsid w:val="00132766"/>
    <w:rsid w:val="00132CFC"/>
    <w:rsid w:val="00132E58"/>
    <w:rsid w:val="00133BA4"/>
    <w:rsid w:val="001429B1"/>
    <w:rsid w:val="00142DF4"/>
    <w:rsid w:val="001447B4"/>
    <w:rsid w:val="0014502F"/>
    <w:rsid w:val="00145477"/>
    <w:rsid w:val="00146717"/>
    <w:rsid w:val="001467BF"/>
    <w:rsid w:val="001470AC"/>
    <w:rsid w:val="001470F4"/>
    <w:rsid w:val="00153844"/>
    <w:rsid w:val="0015411F"/>
    <w:rsid w:val="0015433A"/>
    <w:rsid w:val="00154704"/>
    <w:rsid w:val="00154D89"/>
    <w:rsid w:val="001560B9"/>
    <w:rsid w:val="001568F4"/>
    <w:rsid w:val="00156FF8"/>
    <w:rsid w:val="001604F1"/>
    <w:rsid w:val="00160D56"/>
    <w:rsid w:val="00160FEC"/>
    <w:rsid w:val="00162B72"/>
    <w:rsid w:val="00163070"/>
    <w:rsid w:val="0016325E"/>
    <w:rsid w:val="00163468"/>
    <w:rsid w:val="0016359D"/>
    <w:rsid w:val="001636DE"/>
    <w:rsid w:val="001637E9"/>
    <w:rsid w:val="001651C8"/>
    <w:rsid w:val="001654A3"/>
    <w:rsid w:val="00165F26"/>
    <w:rsid w:val="0016610C"/>
    <w:rsid w:val="00166919"/>
    <w:rsid w:val="001673DB"/>
    <w:rsid w:val="0016775F"/>
    <w:rsid w:val="0017091E"/>
    <w:rsid w:val="0017134E"/>
    <w:rsid w:val="0017225A"/>
    <w:rsid w:val="00172D0F"/>
    <w:rsid w:val="0017333B"/>
    <w:rsid w:val="001734E7"/>
    <w:rsid w:val="001746A4"/>
    <w:rsid w:val="0017471F"/>
    <w:rsid w:val="001754B3"/>
    <w:rsid w:val="00176290"/>
    <w:rsid w:val="00176CDC"/>
    <w:rsid w:val="00177DFB"/>
    <w:rsid w:val="001803EF"/>
    <w:rsid w:val="001804FA"/>
    <w:rsid w:val="00180D00"/>
    <w:rsid w:val="00180F2E"/>
    <w:rsid w:val="0018107B"/>
    <w:rsid w:val="00183BB2"/>
    <w:rsid w:val="00184331"/>
    <w:rsid w:val="0018437A"/>
    <w:rsid w:val="00184462"/>
    <w:rsid w:val="00184C38"/>
    <w:rsid w:val="0019053E"/>
    <w:rsid w:val="0019159C"/>
    <w:rsid w:val="00191A55"/>
    <w:rsid w:val="00192889"/>
    <w:rsid w:val="00193269"/>
    <w:rsid w:val="00194388"/>
    <w:rsid w:val="001943D2"/>
    <w:rsid w:val="00195333"/>
    <w:rsid w:val="00195345"/>
    <w:rsid w:val="00197090"/>
    <w:rsid w:val="00197A4D"/>
    <w:rsid w:val="001A0B8E"/>
    <w:rsid w:val="001A0F88"/>
    <w:rsid w:val="001A1EB1"/>
    <w:rsid w:val="001A1F6B"/>
    <w:rsid w:val="001A36C1"/>
    <w:rsid w:val="001A506C"/>
    <w:rsid w:val="001A52F4"/>
    <w:rsid w:val="001A5324"/>
    <w:rsid w:val="001A5594"/>
    <w:rsid w:val="001A76B4"/>
    <w:rsid w:val="001B123A"/>
    <w:rsid w:val="001B172E"/>
    <w:rsid w:val="001B2427"/>
    <w:rsid w:val="001B2643"/>
    <w:rsid w:val="001B2C63"/>
    <w:rsid w:val="001B2F71"/>
    <w:rsid w:val="001B406C"/>
    <w:rsid w:val="001B4C85"/>
    <w:rsid w:val="001B61D0"/>
    <w:rsid w:val="001B68B7"/>
    <w:rsid w:val="001B6BA6"/>
    <w:rsid w:val="001B6F7C"/>
    <w:rsid w:val="001C0133"/>
    <w:rsid w:val="001C01FF"/>
    <w:rsid w:val="001C1643"/>
    <w:rsid w:val="001C2AEE"/>
    <w:rsid w:val="001C413E"/>
    <w:rsid w:val="001C41E8"/>
    <w:rsid w:val="001C4607"/>
    <w:rsid w:val="001C4FD9"/>
    <w:rsid w:val="001C6FED"/>
    <w:rsid w:val="001C77BA"/>
    <w:rsid w:val="001C7FC9"/>
    <w:rsid w:val="001D1978"/>
    <w:rsid w:val="001D4505"/>
    <w:rsid w:val="001D5651"/>
    <w:rsid w:val="001D5A7B"/>
    <w:rsid w:val="001D5B78"/>
    <w:rsid w:val="001D6119"/>
    <w:rsid w:val="001D694A"/>
    <w:rsid w:val="001E058F"/>
    <w:rsid w:val="001E076E"/>
    <w:rsid w:val="001E124F"/>
    <w:rsid w:val="001E1742"/>
    <w:rsid w:val="001E1E95"/>
    <w:rsid w:val="001E1F2C"/>
    <w:rsid w:val="001E2C18"/>
    <w:rsid w:val="001E5C35"/>
    <w:rsid w:val="001E5FBC"/>
    <w:rsid w:val="001E6200"/>
    <w:rsid w:val="001E6886"/>
    <w:rsid w:val="001E7511"/>
    <w:rsid w:val="001F1415"/>
    <w:rsid w:val="001F2705"/>
    <w:rsid w:val="001F3B1D"/>
    <w:rsid w:val="001F3C7F"/>
    <w:rsid w:val="001F3D7C"/>
    <w:rsid w:val="001F40E8"/>
    <w:rsid w:val="001F4BE4"/>
    <w:rsid w:val="001F5107"/>
    <w:rsid w:val="001F51A2"/>
    <w:rsid w:val="001F60C8"/>
    <w:rsid w:val="001F66E4"/>
    <w:rsid w:val="001F6EF3"/>
    <w:rsid w:val="001F7217"/>
    <w:rsid w:val="0020104C"/>
    <w:rsid w:val="00202266"/>
    <w:rsid w:val="00203CB6"/>
    <w:rsid w:val="00203D44"/>
    <w:rsid w:val="00203DEF"/>
    <w:rsid w:val="00204D5B"/>
    <w:rsid w:val="00207077"/>
    <w:rsid w:val="002079B1"/>
    <w:rsid w:val="00212969"/>
    <w:rsid w:val="00213F92"/>
    <w:rsid w:val="0021438C"/>
    <w:rsid w:val="00215E54"/>
    <w:rsid w:val="00216C47"/>
    <w:rsid w:val="002172E4"/>
    <w:rsid w:val="00220A52"/>
    <w:rsid w:val="002214E3"/>
    <w:rsid w:val="00222AFC"/>
    <w:rsid w:val="00224126"/>
    <w:rsid w:val="0022413A"/>
    <w:rsid w:val="00225430"/>
    <w:rsid w:val="00225F1D"/>
    <w:rsid w:val="00226B87"/>
    <w:rsid w:val="00226E0F"/>
    <w:rsid w:val="002303EC"/>
    <w:rsid w:val="0023053B"/>
    <w:rsid w:val="00231BD6"/>
    <w:rsid w:val="002321B7"/>
    <w:rsid w:val="00232DA3"/>
    <w:rsid w:val="00235926"/>
    <w:rsid w:val="00240434"/>
    <w:rsid w:val="00243A0F"/>
    <w:rsid w:val="00244651"/>
    <w:rsid w:val="0024544C"/>
    <w:rsid w:val="00246297"/>
    <w:rsid w:val="00247657"/>
    <w:rsid w:val="002507CC"/>
    <w:rsid w:val="00251B13"/>
    <w:rsid w:val="00251B9F"/>
    <w:rsid w:val="00253018"/>
    <w:rsid w:val="002540E6"/>
    <w:rsid w:val="00255A36"/>
    <w:rsid w:val="002565CA"/>
    <w:rsid w:val="00256908"/>
    <w:rsid w:val="00256D93"/>
    <w:rsid w:val="00256EA0"/>
    <w:rsid w:val="0025750A"/>
    <w:rsid w:val="00260731"/>
    <w:rsid w:val="00260D2E"/>
    <w:rsid w:val="0026396E"/>
    <w:rsid w:val="00263AB7"/>
    <w:rsid w:val="00264213"/>
    <w:rsid w:val="002656B3"/>
    <w:rsid w:val="002656B5"/>
    <w:rsid w:val="00266AF3"/>
    <w:rsid w:val="00266F1E"/>
    <w:rsid w:val="002676FB"/>
    <w:rsid w:val="00267E07"/>
    <w:rsid w:val="00270FE5"/>
    <w:rsid w:val="0027121F"/>
    <w:rsid w:val="00271849"/>
    <w:rsid w:val="00273E73"/>
    <w:rsid w:val="00274775"/>
    <w:rsid w:val="00275F66"/>
    <w:rsid w:val="0027607A"/>
    <w:rsid w:val="002776F3"/>
    <w:rsid w:val="002810F1"/>
    <w:rsid w:val="002819E6"/>
    <w:rsid w:val="00281B23"/>
    <w:rsid w:val="00285341"/>
    <w:rsid w:val="00286FC3"/>
    <w:rsid w:val="00287FCB"/>
    <w:rsid w:val="002913FC"/>
    <w:rsid w:val="00292FD3"/>
    <w:rsid w:val="00293638"/>
    <w:rsid w:val="00295358"/>
    <w:rsid w:val="00295F69"/>
    <w:rsid w:val="002A02E5"/>
    <w:rsid w:val="002A0790"/>
    <w:rsid w:val="002A0D11"/>
    <w:rsid w:val="002A1876"/>
    <w:rsid w:val="002A290A"/>
    <w:rsid w:val="002A4F3A"/>
    <w:rsid w:val="002A56A0"/>
    <w:rsid w:val="002A79C6"/>
    <w:rsid w:val="002B0184"/>
    <w:rsid w:val="002B0F19"/>
    <w:rsid w:val="002B2A30"/>
    <w:rsid w:val="002B41EC"/>
    <w:rsid w:val="002B42DD"/>
    <w:rsid w:val="002B4432"/>
    <w:rsid w:val="002B45BD"/>
    <w:rsid w:val="002B4959"/>
    <w:rsid w:val="002B516F"/>
    <w:rsid w:val="002B54C9"/>
    <w:rsid w:val="002C0162"/>
    <w:rsid w:val="002C0369"/>
    <w:rsid w:val="002C06DE"/>
    <w:rsid w:val="002C1D66"/>
    <w:rsid w:val="002C23FE"/>
    <w:rsid w:val="002C3325"/>
    <w:rsid w:val="002C3C88"/>
    <w:rsid w:val="002C4E1C"/>
    <w:rsid w:val="002C772C"/>
    <w:rsid w:val="002C7899"/>
    <w:rsid w:val="002C79BC"/>
    <w:rsid w:val="002D093A"/>
    <w:rsid w:val="002D1816"/>
    <w:rsid w:val="002D2F94"/>
    <w:rsid w:val="002D371E"/>
    <w:rsid w:val="002D3948"/>
    <w:rsid w:val="002D39EB"/>
    <w:rsid w:val="002D47EE"/>
    <w:rsid w:val="002D6F33"/>
    <w:rsid w:val="002E0A40"/>
    <w:rsid w:val="002E108B"/>
    <w:rsid w:val="002E3A66"/>
    <w:rsid w:val="002E6080"/>
    <w:rsid w:val="002E6594"/>
    <w:rsid w:val="002E6970"/>
    <w:rsid w:val="002E70F5"/>
    <w:rsid w:val="002E750E"/>
    <w:rsid w:val="002F05B1"/>
    <w:rsid w:val="002F3487"/>
    <w:rsid w:val="002F7723"/>
    <w:rsid w:val="0030060E"/>
    <w:rsid w:val="00300820"/>
    <w:rsid w:val="0030083D"/>
    <w:rsid w:val="00300B65"/>
    <w:rsid w:val="003026D9"/>
    <w:rsid w:val="00302AD2"/>
    <w:rsid w:val="00305A24"/>
    <w:rsid w:val="00305AE3"/>
    <w:rsid w:val="00306FC3"/>
    <w:rsid w:val="003074C3"/>
    <w:rsid w:val="003103BE"/>
    <w:rsid w:val="00310E47"/>
    <w:rsid w:val="00311067"/>
    <w:rsid w:val="00311951"/>
    <w:rsid w:val="00311E2C"/>
    <w:rsid w:val="003121C7"/>
    <w:rsid w:val="00315233"/>
    <w:rsid w:val="00317336"/>
    <w:rsid w:val="00317A86"/>
    <w:rsid w:val="00321FEA"/>
    <w:rsid w:val="003226C8"/>
    <w:rsid w:val="00322B7B"/>
    <w:rsid w:val="003235EC"/>
    <w:rsid w:val="003245AA"/>
    <w:rsid w:val="003248B8"/>
    <w:rsid w:val="00325080"/>
    <w:rsid w:val="0032530E"/>
    <w:rsid w:val="00325BB3"/>
    <w:rsid w:val="00325CD5"/>
    <w:rsid w:val="00326426"/>
    <w:rsid w:val="00330C7A"/>
    <w:rsid w:val="00332427"/>
    <w:rsid w:val="00334366"/>
    <w:rsid w:val="0033436E"/>
    <w:rsid w:val="00334D0F"/>
    <w:rsid w:val="00335FC2"/>
    <w:rsid w:val="00340DBF"/>
    <w:rsid w:val="003412F3"/>
    <w:rsid w:val="003417B9"/>
    <w:rsid w:val="00341854"/>
    <w:rsid w:val="00341A64"/>
    <w:rsid w:val="00342693"/>
    <w:rsid w:val="00342853"/>
    <w:rsid w:val="00342854"/>
    <w:rsid w:val="00342AB8"/>
    <w:rsid w:val="00342C68"/>
    <w:rsid w:val="00342F8F"/>
    <w:rsid w:val="00343830"/>
    <w:rsid w:val="00343AC1"/>
    <w:rsid w:val="00343C8A"/>
    <w:rsid w:val="0034456D"/>
    <w:rsid w:val="0034474A"/>
    <w:rsid w:val="00345A2E"/>
    <w:rsid w:val="00345A79"/>
    <w:rsid w:val="0034766D"/>
    <w:rsid w:val="00351B63"/>
    <w:rsid w:val="00352FA5"/>
    <w:rsid w:val="003539E0"/>
    <w:rsid w:val="00353C0C"/>
    <w:rsid w:val="00355A01"/>
    <w:rsid w:val="00357497"/>
    <w:rsid w:val="00360444"/>
    <w:rsid w:val="003609AD"/>
    <w:rsid w:val="00360A9B"/>
    <w:rsid w:val="00360B03"/>
    <w:rsid w:val="00361192"/>
    <w:rsid w:val="003616B5"/>
    <w:rsid w:val="00362FEA"/>
    <w:rsid w:val="003632DB"/>
    <w:rsid w:val="00365285"/>
    <w:rsid w:val="003678A6"/>
    <w:rsid w:val="0037057E"/>
    <w:rsid w:val="00370963"/>
    <w:rsid w:val="0037102C"/>
    <w:rsid w:val="0037180D"/>
    <w:rsid w:val="00371BEA"/>
    <w:rsid w:val="00371F23"/>
    <w:rsid w:val="00373315"/>
    <w:rsid w:val="0037498F"/>
    <w:rsid w:val="00375250"/>
    <w:rsid w:val="00375436"/>
    <w:rsid w:val="00376B54"/>
    <w:rsid w:val="003775D0"/>
    <w:rsid w:val="0037798C"/>
    <w:rsid w:val="00377A49"/>
    <w:rsid w:val="00381FC4"/>
    <w:rsid w:val="00383E86"/>
    <w:rsid w:val="00385308"/>
    <w:rsid w:val="00386D01"/>
    <w:rsid w:val="003907E8"/>
    <w:rsid w:val="00390AA9"/>
    <w:rsid w:val="00392C14"/>
    <w:rsid w:val="0039439F"/>
    <w:rsid w:val="00395599"/>
    <w:rsid w:val="003961C0"/>
    <w:rsid w:val="00397B98"/>
    <w:rsid w:val="003A0F18"/>
    <w:rsid w:val="003A12B8"/>
    <w:rsid w:val="003A4287"/>
    <w:rsid w:val="003A4C47"/>
    <w:rsid w:val="003A4FE5"/>
    <w:rsid w:val="003A5056"/>
    <w:rsid w:val="003A6B7D"/>
    <w:rsid w:val="003A76F0"/>
    <w:rsid w:val="003A7FA9"/>
    <w:rsid w:val="003B0218"/>
    <w:rsid w:val="003B048A"/>
    <w:rsid w:val="003B04D2"/>
    <w:rsid w:val="003B0ED1"/>
    <w:rsid w:val="003B236D"/>
    <w:rsid w:val="003B303F"/>
    <w:rsid w:val="003B34CA"/>
    <w:rsid w:val="003B3ABA"/>
    <w:rsid w:val="003B4F9B"/>
    <w:rsid w:val="003B5DDB"/>
    <w:rsid w:val="003B60D2"/>
    <w:rsid w:val="003B6859"/>
    <w:rsid w:val="003C00AC"/>
    <w:rsid w:val="003C107B"/>
    <w:rsid w:val="003C1C30"/>
    <w:rsid w:val="003C4B10"/>
    <w:rsid w:val="003C5D5B"/>
    <w:rsid w:val="003C5E0A"/>
    <w:rsid w:val="003C63E9"/>
    <w:rsid w:val="003C6C37"/>
    <w:rsid w:val="003C70CB"/>
    <w:rsid w:val="003D01A8"/>
    <w:rsid w:val="003D133E"/>
    <w:rsid w:val="003D17B7"/>
    <w:rsid w:val="003D1D86"/>
    <w:rsid w:val="003D22D4"/>
    <w:rsid w:val="003D25F7"/>
    <w:rsid w:val="003D292F"/>
    <w:rsid w:val="003D2C44"/>
    <w:rsid w:val="003D2C7E"/>
    <w:rsid w:val="003D347C"/>
    <w:rsid w:val="003D34B5"/>
    <w:rsid w:val="003D3AB1"/>
    <w:rsid w:val="003D3C4E"/>
    <w:rsid w:val="003D3EC4"/>
    <w:rsid w:val="003D4258"/>
    <w:rsid w:val="003D461A"/>
    <w:rsid w:val="003D678F"/>
    <w:rsid w:val="003D73C1"/>
    <w:rsid w:val="003E010F"/>
    <w:rsid w:val="003E0D72"/>
    <w:rsid w:val="003E100C"/>
    <w:rsid w:val="003E1B79"/>
    <w:rsid w:val="003E275B"/>
    <w:rsid w:val="003E5960"/>
    <w:rsid w:val="003E611C"/>
    <w:rsid w:val="003E65BF"/>
    <w:rsid w:val="003F262F"/>
    <w:rsid w:val="003F2796"/>
    <w:rsid w:val="003F3C5F"/>
    <w:rsid w:val="003F4C5F"/>
    <w:rsid w:val="003F6264"/>
    <w:rsid w:val="003F651B"/>
    <w:rsid w:val="00401FD9"/>
    <w:rsid w:val="0040357D"/>
    <w:rsid w:val="004037B9"/>
    <w:rsid w:val="00403DAF"/>
    <w:rsid w:val="00405F99"/>
    <w:rsid w:val="00406081"/>
    <w:rsid w:val="00410021"/>
    <w:rsid w:val="00411118"/>
    <w:rsid w:val="0041275D"/>
    <w:rsid w:val="00412E05"/>
    <w:rsid w:val="00413156"/>
    <w:rsid w:val="0041391D"/>
    <w:rsid w:val="00413E15"/>
    <w:rsid w:val="004152F2"/>
    <w:rsid w:val="0042062F"/>
    <w:rsid w:val="00420A8C"/>
    <w:rsid w:val="00422E19"/>
    <w:rsid w:val="00422F7A"/>
    <w:rsid w:val="004232DD"/>
    <w:rsid w:val="00424615"/>
    <w:rsid w:val="00424F6F"/>
    <w:rsid w:val="00426526"/>
    <w:rsid w:val="00427897"/>
    <w:rsid w:val="0043017C"/>
    <w:rsid w:val="004311FD"/>
    <w:rsid w:val="00431385"/>
    <w:rsid w:val="00431CB9"/>
    <w:rsid w:val="004328F0"/>
    <w:rsid w:val="00433204"/>
    <w:rsid w:val="00433398"/>
    <w:rsid w:val="00434CF7"/>
    <w:rsid w:val="00436052"/>
    <w:rsid w:val="004366A8"/>
    <w:rsid w:val="00440AB6"/>
    <w:rsid w:val="00440BAC"/>
    <w:rsid w:val="00441DC0"/>
    <w:rsid w:val="004426E3"/>
    <w:rsid w:val="00442A61"/>
    <w:rsid w:val="00442DE1"/>
    <w:rsid w:val="0044315C"/>
    <w:rsid w:val="0044394E"/>
    <w:rsid w:val="00444180"/>
    <w:rsid w:val="004447F5"/>
    <w:rsid w:val="00446318"/>
    <w:rsid w:val="0044766E"/>
    <w:rsid w:val="00450561"/>
    <w:rsid w:val="004507E4"/>
    <w:rsid w:val="00450C98"/>
    <w:rsid w:val="0045119B"/>
    <w:rsid w:val="0045129F"/>
    <w:rsid w:val="00453393"/>
    <w:rsid w:val="00453638"/>
    <w:rsid w:val="00455E25"/>
    <w:rsid w:val="00461C34"/>
    <w:rsid w:val="00461DA5"/>
    <w:rsid w:val="00463179"/>
    <w:rsid w:val="00463A5D"/>
    <w:rsid w:val="004646BF"/>
    <w:rsid w:val="00464CA5"/>
    <w:rsid w:val="00465682"/>
    <w:rsid w:val="0046621E"/>
    <w:rsid w:val="0046680B"/>
    <w:rsid w:val="004670E8"/>
    <w:rsid w:val="00467E36"/>
    <w:rsid w:val="00471809"/>
    <w:rsid w:val="00473D0E"/>
    <w:rsid w:val="00476A64"/>
    <w:rsid w:val="00476D3F"/>
    <w:rsid w:val="004774EE"/>
    <w:rsid w:val="0047750C"/>
    <w:rsid w:val="00477665"/>
    <w:rsid w:val="00477903"/>
    <w:rsid w:val="00477932"/>
    <w:rsid w:val="00480247"/>
    <w:rsid w:val="00480A21"/>
    <w:rsid w:val="00480CEB"/>
    <w:rsid w:val="0048108E"/>
    <w:rsid w:val="00483B8A"/>
    <w:rsid w:val="0048474C"/>
    <w:rsid w:val="00484B49"/>
    <w:rsid w:val="004857FB"/>
    <w:rsid w:val="00487B5F"/>
    <w:rsid w:val="00491373"/>
    <w:rsid w:val="00492234"/>
    <w:rsid w:val="00492B15"/>
    <w:rsid w:val="00492C2D"/>
    <w:rsid w:val="00493690"/>
    <w:rsid w:val="00493F8A"/>
    <w:rsid w:val="00494D23"/>
    <w:rsid w:val="00495BD6"/>
    <w:rsid w:val="00495F75"/>
    <w:rsid w:val="00497AA5"/>
    <w:rsid w:val="004A045E"/>
    <w:rsid w:val="004A1DD4"/>
    <w:rsid w:val="004A2E15"/>
    <w:rsid w:val="004A3F6B"/>
    <w:rsid w:val="004A5339"/>
    <w:rsid w:val="004A567F"/>
    <w:rsid w:val="004A5CE8"/>
    <w:rsid w:val="004A68EC"/>
    <w:rsid w:val="004A697E"/>
    <w:rsid w:val="004A6B79"/>
    <w:rsid w:val="004B064E"/>
    <w:rsid w:val="004B1333"/>
    <w:rsid w:val="004B2DB3"/>
    <w:rsid w:val="004B398B"/>
    <w:rsid w:val="004B45D2"/>
    <w:rsid w:val="004B491D"/>
    <w:rsid w:val="004B557B"/>
    <w:rsid w:val="004B6323"/>
    <w:rsid w:val="004B69B7"/>
    <w:rsid w:val="004B7BCE"/>
    <w:rsid w:val="004C0AED"/>
    <w:rsid w:val="004C1E2D"/>
    <w:rsid w:val="004C2117"/>
    <w:rsid w:val="004C317F"/>
    <w:rsid w:val="004C3465"/>
    <w:rsid w:val="004C385B"/>
    <w:rsid w:val="004C3FA7"/>
    <w:rsid w:val="004C557C"/>
    <w:rsid w:val="004C7031"/>
    <w:rsid w:val="004D230F"/>
    <w:rsid w:val="004D239D"/>
    <w:rsid w:val="004D29CF"/>
    <w:rsid w:val="004D3C4E"/>
    <w:rsid w:val="004D4A72"/>
    <w:rsid w:val="004D507E"/>
    <w:rsid w:val="004D51BE"/>
    <w:rsid w:val="004D54F8"/>
    <w:rsid w:val="004D5FC4"/>
    <w:rsid w:val="004D6D2D"/>
    <w:rsid w:val="004D71BF"/>
    <w:rsid w:val="004E1211"/>
    <w:rsid w:val="004E2431"/>
    <w:rsid w:val="004E2871"/>
    <w:rsid w:val="004E2899"/>
    <w:rsid w:val="004E3648"/>
    <w:rsid w:val="004E3C84"/>
    <w:rsid w:val="004E46D7"/>
    <w:rsid w:val="004E674F"/>
    <w:rsid w:val="004E6F3C"/>
    <w:rsid w:val="004E767C"/>
    <w:rsid w:val="004E786C"/>
    <w:rsid w:val="004F00A2"/>
    <w:rsid w:val="004F02EB"/>
    <w:rsid w:val="004F05A9"/>
    <w:rsid w:val="004F09FB"/>
    <w:rsid w:val="004F0DD6"/>
    <w:rsid w:val="004F19E4"/>
    <w:rsid w:val="004F5934"/>
    <w:rsid w:val="0050052E"/>
    <w:rsid w:val="00500FDC"/>
    <w:rsid w:val="00503F72"/>
    <w:rsid w:val="005076FE"/>
    <w:rsid w:val="0050772F"/>
    <w:rsid w:val="005101C0"/>
    <w:rsid w:val="00510777"/>
    <w:rsid w:val="005107AE"/>
    <w:rsid w:val="00511332"/>
    <w:rsid w:val="005116DD"/>
    <w:rsid w:val="00512008"/>
    <w:rsid w:val="0051384F"/>
    <w:rsid w:val="00514869"/>
    <w:rsid w:val="00515994"/>
    <w:rsid w:val="00515EF3"/>
    <w:rsid w:val="00516CFE"/>
    <w:rsid w:val="0051789E"/>
    <w:rsid w:val="00517C5C"/>
    <w:rsid w:val="00517DE0"/>
    <w:rsid w:val="00520203"/>
    <w:rsid w:val="00520482"/>
    <w:rsid w:val="00521CB0"/>
    <w:rsid w:val="0052462F"/>
    <w:rsid w:val="0052580C"/>
    <w:rsid w:val="00525C2D"/>
    <w:rsid w:val="00527823"/>
    <w:rsid w:val="00527B9E"/>
    <w:rsid w:val="00530E0B"/>
    <w:rsid w:val="005313B8"/>
    <w:rsid w:val="0053242F"/>
    <w:rsid w:val="00532D26"/>
    <w:rsid w:val="00532D76"/>
    <w:rsid w:val="005336B3"/>
    <w:rsid w:val="00534E90"/>
    <w:rsid w:val="0054033A"/>
    <w:rsid w:val="00540D60"/>
    <w:rsid w:val="005434C4"/>
    <w:rsid w:val="005436A4"/>
    <w:rsid w:val="005438D8"/>
    <w:rsid w:val="00543C00"/>
    <w:rsid w:val="0054504D"/>
    <w:rsid w:val="00545357"/>
    <w:rsid w:val="00545E94"/>
    <w:rsid w:val="005465DA"/>
    <w:rsid w:val="00546FDB"/>
    <w:rsid w:val="005475DD"/>
    <w:rsid w:val="005476D8"/>
    <w:rsid w:val="0054797E"/>
    <w:rsid w:val="00547F01"/>
    <w:rsid w:val="00550264"/>
    <w:rsid w:val="00553CEF"/>
    <w:rsid w:val="00554091"/>
    <w:rsid w:val="00555EFE"/>
    <w:rsid w:val="00556EFE"/>
    <w:rsid w:val="00557369"/>
    <w:rsid w:val="005608EC"/>
    <w:rsid w:val="005615C1"/>
    <w:rsid w:val="005628C2"/>
    <w:rsid w:val="00562C68"/>
    <w:rsid w:val="005634E2"/>
    <w:rsid w:val="00565373"/>
    <w:rsid w:val="0056708F"/>
    <w:rsid w:val="00567414"/>
    <w:rsid w:val="00570478"/>
    <w:rsid w:val="0057092F"/>
    <w:rsid w:val="00571A54"/>
    <w:rsid w:val="00571E7F"/>
    <w:rsid w:val="00574886"/>
    <w:rsid w:val="00575EDB"/>
    <w:rsid w:val="00576292"/>
    <w:rsid w:val="00576430"/>
    <w:rsid w:val="00576565"/>
    <w:rsid w:val="00576B40"/>
    <w:rsid w:val="005823F7"/>
    <w:rsid w:val="005846DE"/>
    <w:rsid w:val="0058553B"/>
    <w:rsid w:val="00586989"/>
    <w:rsid w:val="00586BA8"/>
    <w:rsid w:val="00590849"/>
    <w:rsid w:val="00590E14"/>
    <w:rsid w:val="0059179D"/>
    <w:rsid w:val="005917A4"/>
    <w:rsid w:val="00592B2C"/>
    <w:rsid w:val="005937E6"/>
    <w:rsid w:val="005938D5"/>
    <w:rsid w:val="00594530"/>
    <w:rsid w:val="005956A4"/>
    <w:rsid w:val="00595F11"/>
    <w:rsid w:val="005978F3"/>
    <w:rsid w:val="00597A23"/>
    <w:rsid w:val="00597B5A"/>
    <w:rsid w:val="005A0D82"/>
    <w:rsid w:val="005A19BF"/>
    <w:rsid w:val="005A2D98"/>
    <w:rsid w:val="005A3E44"/>
    <w:rsid w:val="005A4478"/>
    <w:rsid w:val="005A45BA"/>
    <w:rsid w:val="005A650E"/>
    <w:rsid w:val="005B093F"/>
    <w:rsid w:val="005B0EEE"/>
    <w:rsid w:val="005B1C7D"/>
    <w:rsid w:val="005B4147"/>
    <w:rsid w:val="005B54ED"/>
    <w:rsid w:val="005B569F"/>
    <w:rsid w:val="005B5BFF"/>
    <w:rsid w:val="005C06D7"/>
    <w:rsid w:val="005C39D6"/>
    <w:rsid w:val="005C3B95"/>
    <w:rsid w:val="005C4544"/>
    <w:rsid w:val="005C49C7"/>
    <w:rsid w:val="005C4D44"/>
    <w:rsid w:val="005C74EA"/>
    <w:rsid w:val="005C7B87"/>
    <w:rsid w:val="005D0242"/>
    <w:rsid w:val="005D2981"/>
    <w:rsid w:val="005D332C"/>
    <w:rsid w:val="005D3D84"/>
    <w:rsid w:val="005D4108"/>
    <w:rsid w:val="005D6DAD"/>
    <w:rsid w:val="005D7170"/>
    <w:rsid w:val="005D7BBE"/>
    <w:rsid w:val="005E19D4"/>
    <w:rsid w:val="005E317D"/>
    <w:rsid w:val="005E5952"/>
    <w:rsid w:val="005E654E"/>
    <w:rsid w:val="005E682F"/>
    <w:rsid w:val="005F0953"/>
    <w:rsid w:val="005F0D7D"/>
    <w:rsid w:val="005F25A3"/>
    <w:rsid w:val="005F28AC"/>
    <w:rsid w:val="005F2FB5"/>
    <w:rsid w:val="005F3046"/>
    <w:rsid w:val="005F3FD0"/>
    <w:rsid w:val="005F427E"/>
    <w:rsid w:val="005F436F"/>
    <w:rsid w:val="005F5848"/>
    <w:rsid w:val="005F5F05"/>
    <w:rsid w:val="005F69E9"/>
    <w:rsid w:val="005F6A68"/>
    <w:rsid w:val="005F79EB"/>
    <w:rsid w:val="00601133"/>
    <w:rsid w:val="0060132A"/>
    <w:rsid w:val="006014D3"/>
    <w:rsid w:val="00602D1B"/>
    <w:rsid w:val="006030BB"/>
    <w:rsid w:val="00603DAC"/>
    <w:rsid w:val="00604C75"/>
    <w:rsid w:val="00604FAF"/>
    <w:rsid w:val="00605F5D"/>
    <w:rsid w:val="00606160"/>
    <w:rsid w:val="006116F0"/>
    <w:rsid w:val="00611EE6"/>
    <w:rsid w:val="0061245C"/>
    <w:rsid w:val="00612E1C"/>
    <w:rsid w:val="006143D6"/>
    <w:rsid w:val="00614BA5"/>
    <w:rsid w:val="00615BF5"/>
    <w:rsid w:val="0061608B"/>
    <w:rsid w:val="00616A8B"/>
    <w:rsid w:val="006212D9"/>
    <w:rsid w:val="00622605"/>
    <w:rsid w:val="0062546C"/>
    <w:rsid w:val="00625BF8"/>
    <w:rsid w:val="00626147"/>
    <w:rsid w:val="00626A56"/>
    <w:rsid w:val="00626F25"/>
    <w:rsid w:val="00630194"/>
    <w:rsid w:val="006314E5"/>
    <w:rsid w:val="006322EA"/>
    <w:rsid w:val="006328CC"/>
    <w:rsid w:val="00633617"/>
    <w:rsid w:val="00633B59"/>
    <w:rsid w:val="00635FC6"/>
    <w:rsid w:val="00637448"/>
    <w:rsid w:val="00640995"/>
    <w:rsid w:val="00640D47"/>
    <w:rsid w:val="0064122D"/>
    <w:rsid w:val="006413BA"/>
    <w:rsid w:val="0064199C"/>
    <w:rsid w:val="0064400E"/>
    <w:rsid w:val="00644CD3"/>
    <w:rsid w:val="006461AE"/>
    <w:rsid w:val="00647778"/>
    <w:rsid w:val="00650245"/>
    <w:rsid w:val="0065135B"/>
    <w:rsid w:val="00652F07"/>
    <w:rsid w:val="006539A2"/>
    <w:rsid w:val="006553A7"/>
    <w:rsid w:val="00655908"/>
    <w:rsid w:val="00661518"/>
    <w:rsid w:val="00661A0B"/>
    <w:rsid w:val="00662947"/>
    <w:rsid w:val="006632C7"/>
    <w:rsid w:val="00664058"/>
    <w:rsid w:val="0066448F"/>
    <w:rsid w:val="00664FA2"/>
    <w:rsid w:val="00665260"/>
    <w:rsid w:val="00665266"/>
    <w:rsid w:val="00665DB0"/>
    <w:rsid w:val="0066657F"/>
    <w:rsid w:val="00666EBE"/>
    <w:rsid w:val="0066752A"/>
    <w:rsid w:val="00667C47"/>
    <w:rsid w:val="00671F38"/>
    <w:rsid w:val="00672667"/>
    <w:rsid w:val="00672B7B"/>
    <w:rsid w:val="00673DC4"/>
    <w:rsid w:val="00673FB6"/>
    <w:rsid w:val="00674AF2"/>
    <w:rsid w:val="00674DBC"/>
    <w:rsid w:val="00675C79"/>
    <w:rsid w:val="0068225B"/>
    <w:rsid w:val="0068369E"/>
    <w:rsid w:val="006839B1"/>
    <w:rsid w:val="0068498A"/>
    <w:rsid w:val="00685004"/>
    <w:rsid w:val="006853E4"/>
    <w:rsid w:val="00685A81"/>
    <w:rsid w:val="00685D77"/>
    <w:rsid w:val="00686503"/>
    <w:rsid w:val="0068772E"/>
    <w:rsid w:val="0069035A"/>
    <w:rsid w:val="006903CB"/>
    <w:rsid w:val="006913CD"/>
    <w:rsid w:val="0069161C"/>
    <w:rsid w:val="00693311"/>
    <w:rsid w:val="00694F1A"/>
    <w:rsid w:val="00697E71"/>
    <w:rsid w:val="006A0D74"/>
    <w:rsid w:val="006A0FD7"/>
    <w:rsid w:val="006A16B2"/>
    <w:rsid w:val="006A3E0C"/>
    <w:rsid w:val="006A45AA"/>
    <w:rsid w:val="006A4FFF"/>
    <w:rsid w:val="006A50FA"/>
    <w:rsid w:val="006A71F5"/>
    <w:rsid w:val="006B10FC"/>
    <w:rsid w:val="006B2329"/>
    <w:rsid w:val="006B2844"/>
    <w:rsid w:val="006B4CDB"/>
    <w:rsid w:val="006C05D8"/>
    <w:rsid w:val="006C0C3A"/>
    <w:rsid w:val="006C1808"/>
    <w:rsid w:val="006C2BCF"/>
    <w:rsid w:val="006C34B6"/>
    <w:rsid w:val="006C3EEA"/>
    <w:rsid w:val="006C3F1C"/>
    <w:rsid w:val="006C40CE"/>
    <w:rsid w:val="006C5B02"/>
    <w:rsid w:val="006C7320"/>
    <w:rsid w:val="006D03FB"/>
    <w:rsid w:val="006D1D4C"/>
    <w:rsid w:val="006D3FB9"/>
    <w:rsid w:val="006D4B62"/>
    <w:rsid w:val="006D517A"/>
    <w:rsid w:val="006D6319"/>
    <w:rsid w:val="006E055B"/>
    <w:rsid w:val="006E3CC7"/>
    <w:rsid w:val="006F1304"/>
    <w:rsid w:val="006F2CE6"/>
    <w:rsid w:val="006F413D"/>
    <w:rsid w:val="006F4E1B"/>
    <w:rsid w:val="006F5740"/>
    <w:rsid w:val="006F6705"/>
    <w:rsid w:val="006F6B1F"/>
    <w:rsid w:val="006F6F35"/>
    <w:rsid w:val="0070027B"/>
    <w:rsid w:val="0070257B"/>
    <w:rsid w:val="00703E93"/>
    <w:rsid w:val="00704032"/>
    <w:rsid w:val="00704C41"/>
    <w:rsid w:val="007057B3"/>
    <w:rsid w:val="007068B8"/>
    <w:rsid w:val="0070749C"/>
    <w:rsid w:val="00707CDA"/>
    <w:rsid w:val="00707EC2"/>
    <w:rsid w:val="0071058C"/>
    <w:rsid w:val="00710D15"/>
    <w:rsid w:val="007134AE"/>
    <w:rsid w:val="007142B3"/>
    <w:rsid w:val="00716157"/>
    <w:rsid w:val="0071677C"/>
    <w:rsid w:val="00716A63"/>
    <w:rsid w:val="00716A99"/>
    <w:rsid w:val="007205C0"/>
    <w:rsid w:val="00720DD6"/>
    <w:rsid w:val="00722572"/>
    <w:rsid w:val="0072259B"/>
    <w:rsid w:val="007232AC"/>
    <w:rsid w:val="00723C22"/>
    <w:rsid w:val="007246DB"/>
    <w:rsid w:val="00724FD4"/>
    <w:rsid w:val="0072550C"/>
    <w:rsid w:val="0072715A"/>
    <w:rsid w:val="00727AC9"/>
    <w:rsid w:val="00731070"/>
    <w:rsid w:val="0073111A"/>
    <w:rsid w:val="007317E9"/>
    <w:rsid w:val="00733D91"/>
    <w:rsid w:val="0073556D"/>
    <w:rsid w:val="00736F23"/>
    <w:rsid w:val="0074151E"/>
    <w:rsid w:val="00741F21"/>
    <w:rsid w:val="007442E0"/>
    <w:rsid w:val="0074433D"/>
    <w:rsid w:val="00747C1B"/>
    <w:rsid w:val="00750EE2"/>
    <w:rsid w:val="0075231B"/>
    <w:rsid w:val="00753591"/>
    <w:rsid w:val="00753E89"/>
    <w:rsid w:val="007555D5"/>
    <w:rsid w:val="00755CB3"/>
    <w:rsid w:val="00757758"/>
    <w:rsid w:val="00757CCA"/>
    <w:rsid w:val="0076052E"/>
    <w:rsid w:val="0076289E"/>
    <w:rsid w:val="007632C4"/>
    <w:rsid w:val="007634C9"/>
    <w:rsid w:val="00767C9E"/>
    <w:rsid w:val="0077163F"/>
    <w:rsid w:val="00771E3F"/>
    <w:rsid w:val="00773005"/>
    <w:rsid w:val="00773161"/>
    <w:rsid w:val="007742BE"/>
    <w:rsid w:val="00774B05"/>
    <w:rsid w:val="00776B4A"/>
    <w:rsid w:val="00782758"/>
    <w:rsid w:val="00782977"/>
    <w:rsid w:val="00784FBE"/>
    <w:rsid w:val="00785B61"/>
    <w:rsid w:val="0079004D"/>
    <w:rsid w:val="00791C9C"/>
    <w:rsid w:val="007927D9"/>
    <w:rsid w:val="0079294B"/>
    <w:rsid w:val="00792C03"/>
    <w:rsid w:val="00793A43"/>
    <w:rsid w:val="0079420B"/>
    <w:rsid w:val="0079448A"/>
    <w:rsid w:val="00794BB4"/>
    <w:rsid w:val="00794CA5"/>
    <w:rsid w:val="00795275"/>
    <w:rsid w:val="007966B5"/>
    <w:rsid w:val="00796B42"/>
    <w:rsid w:val="00797C66"/>
    <w:rsid w:val="007A0285"/>
    <w:rsid w:val="007A0AB0"/>
    <w:rsid w:val="007A17C4"/>
    <w:rsid w:val="007A558A"/>
    <w:rsid w:val="007A565F"/>
    <w:rsid w:val="007B067C"/>
    <w:rsid w:val="007B0EB8"/>
    <w:rsid w:val="007B1994"/>
    <w:rsid w:val="007B235A"/>
    <w:rsid w:val="007B27AA"/>
    <w:rsid w:val="007B3444"/>
    <w:rsid w:val="007B3EE5"/>
    <w:rsid w:val="007B4615"/>
    <w:rsid w:val="007B777D"/>
    <w:rsid w:val="007B7DF5"/>
    <w:rsid w:val="007C296C"/>
    <w:rsid w:val="007C319A"/>
    <w:rsid w:val="007C3399"/>
    <w:rsid w:val="007C4446"/>
    <w:rsid w:val="007C4845"/>
    <w:rsid w:val="007C5DAF"/>
    <w:rsid w:val="007D23AA"/>
    <w:rsid w:val="007D325B"/>
    <w:rsid w:val="007D32A8"/>
    <w:rsid w:val="007D3E5C"/>
    <w:rsid w:val="007D44C2"/>
    <w:rsid w:val="007D705E"/>
    <w:rsid w:val="007D79A4"/>
    <w:rsid w:val="007E0982"/>
    <w:rsid w:val="007E0D5A"/>
    <w:rsid w:val="007E122C"/>
    <w:rsid w:val="007E1906"/>
    <w:rsid w:val="007E2102"/>
    <w:rsid w:val="007E2199"/>
    <w:rsid w:val="007E3DC1"/>
    <w:rsid w:val="007E40D4"/>
    <w:rsid w:val="007E439F"/>
    <w:rsid w:val="007E7403"/>
    <w:rsid w:val="007F022B"/>
    <w:rsid w:val="007F0EA3"/>
    <w:rsid w:val="007F26A1"/>
    <w:rsid w:val="007F2B08"/>
    <w:rsid w:val="007F3827"/>
    <w:rsid w:val="007F3F0F"/>
    <w:rsid w:val="007F406B"/>
    <w:rsid w:val="007F4B8A"/>
    <w:rsid w:val="007F57EA"/>
    <w:rsid w:val="007F674E"/>
    <w:rsid w:val="007F74C5"/>
    <w:rsid w:val="007F75D3"/>
    <w:rsid w:val="00800757"/>
    <w:rsid w:val="0080076E"/>
    <w:rsid w:val="00800DD0"/>
    <w:rsid w:val="00801449"/>
    <w:rsid w:val="00802CBF"/>
    <w:rsid w:val="0080371C"/>
    <w:rsid w:val="00803D88"/>
    <w:rsid w:val="008040A4"/>
    <w:rsid w:val="008064A6"/>
    <w:rsid w:val="00807298"/>
    <w:rsid w:val="008078A7"/>
    <w:rsid w:val="00807F0E"/>
    <w:rsid w:val="008112BE"/>
    <w:rsid w:val="008131E7"/>
    <w:rsid w:val="008143B0"/>
    <w:rsid w:val="0081447F"/>
    <w:rsid w:val="00814EA6"/>
    <w:rsid w:val="0081651A"/>
    <w:rsid w:val="00817E34"/>
    <w:rsid w:val="008213EA"/>
    <w:rsid w:val="00821D7E"/>
    <w:rsid w:val="00822BC4"/>
    <w:rsid w:val="008236EA"/>
    <w:rsid w:val="008240E3"/>
    <w:rsid w:val="008269C0"/>
    <w:rsid w:val="00826D17"/>
    <w:rsid w:val="00826DFE"/>
    <w:rsid w:val="00827C05"/>
    <w:rsid w:val="00827DE7"/>
    <w:rsid w:val="008315FF"/>
    <w:rsid w:val="00833A2E"/>
    <w:rsid w:val="00834F41"/>
    <w:rsid w:val="00835DDC"/>
    <w:rsid w:val="0083606D"/>
    <w:rsid w:val="00840158"/>
    <w:rsid w:val="00841362"/>
    <w:rsid w:val="0084237B"/>
    <w:rsid w:val="00842796"/>
    <w:rsid w:val="00843D64"/>
    <w:rsid w:val="00843DB2"/>
    <w:rsid w:val="0084420B"/>
    <w:rsid w:val="00845E9E"/>
    <w:rsid w:val="00846805"/>
    <w:rsid w:val="00846939"/>
    <w:rsid w:val="00847DE4"/>
    <w:rsid w:val="00851ABD"/>
    <w:rsid w:val="00852259"/>
    <w:rsid w:val="00853049"/>
    <w:rsid w:val="00854619"/>
    <w:rsid w:val="0085686F"/>
    <w:rsid w:val="00856EF0"/>
    <w:rsid w:val="008572A8"/>
    <w:rsid w:val="008602F1"/>
    <w:rsid w:val="00860F8F"/>
    <w:rsid w:val="008613A0"/>
    <w:rsid w:val="008625C6"/>
    <w:rsid w:val="00862895"/>
    <w:rsid w:val="00864D12"/>
    <w:rsid w:val="008662C8"/>
    <w:rsid w:val="0086718C"/>
    <w:rsid w:val="0087071A"/>
    <w:rsid w:val="00871178"/>
    <w:rsid w:val="0087183B"/>
    <w:rsid w:val="00871B38"/>
    <w:rsid w:val="00872647"/>
    <w:rsid w:val="00873E0F"/>
    <w:rsid w:val="00874CA5"/>
    <w:rsid w:val="0087527B"/>
    <w:rsid w:val="00875891"/>
    <w:rsid w:val="00876282"/>
    <w:rsid w:val="0087655F"/>
    <w:rsid w:val="00876656"/>
    <w:rsid w:val="00876CE5"/>
    <w:rsid w:val="0087740D"/>
    <w:rsid w:val="00877CBA"/>
    <w:rsid w:val="00880FF6"/>
    <w:rsid w:val="0088134D"/>
    <w:rsid w:val="00881889"/>
    <w:rsid w:val="00881B29"/>
    <w:rsid w:val="00882FE0"/>
    <w:rsid w:val="0088304E"/>
    <w:rsid w:val="00885D1E"/>
    <w:rsid w:val="00885EF8"/>
    <w:rsid w:val="008864B7"/>
    <w:rsid w:val="00891BB6"/>
    <w:rsid w:val="00894A9B"/>
    <w:rsid w:val="00895E29"/>
    <w:rsid w:val="00896382"/>
    <w:rsid w:val="00896E4C"/>
    <w:rsid w:val="00897DA2"/>
    <w:rsid w:val="008A0355"/>
    <w:rsid w:val="008A085F"/>
    <w:rsid w:val="008A11C7"/>
    <w:rsid w:val="008A1A2E"/>
    <w:rsid w:val="008A4995"/>
    <w:rsid w:val="008A5CB8"/>
    <w:rsid w:val="008A72FC"/>
    <w:rsid w:val="008B0D85"/>
    <w:rsid w:val="008B1F8F"/>
    <w:rsid w:val="008B271F"/>
    <w:rsid w:val="008B35F9"/>
    <w:rsid w:val="008B4122"/>
    <w:rsid w:val="008B516E"/>
    <w:rsid w:val="008B5B64"/>
    <w:rsid w:val="008B6A03"/>
    <w:rsid w:val="008B718F"/>
    <w:rsid w:val="008C1994"/>
    <w:rsid w:val="008C1AB0"/>
    <w:rsid w:val="008C29C7"/>
    <w:rsid w:val="008C3029"/>
    <w:rsid w:val="008C3C49"/>
    <w:rsid w:val="008C40ED"/>
    <w:rsid w:val="008C5572"/>
    <w:rsid w:val="008C7C41"/>
    <w:rsid w:val="008D1361"/>
    <w:rsid w:val="008D4515"/>
    <w:rsid w:val="008D4FEE"/>
    <w:rsid w:val="008D5D1E"/>
    <w:rsid w:val="008D5D6A"/>
    <w:rsid w:val="008D76D1"/>
    <w:rsid w:val="008E119D"/>
    <w:rsid w:val="008E1D9F"/>
    <w:rsid w:val="008E24D8"/>
    <w:rsid w:val="008E3073"/>
    <w:rsid w:val="008E33C1"/>
    <w:rsid w:val="008E37C6"/>
    <w:rsid w:val="008E4D0C"/>
    <w:rsid w:val="008E5A1B"/>
    <w:rsid w:val="008E76B2"/>
    <w:rsid w:val="008E7936"/>
    <w:rsid w:val="008F0321"/>
    <w:rsid w:val="008F044B"/>
    <w:rsid w:val="008F0E8D"/>
    <w:rsid w:val="008F0FB0"/>
    <w:rsid w:val="008F1690"/>
    <w:rsid w:val="008F31E0"/>
    <w:rsid w:val="008F3220"/>
    <w:rsid w:val="008F39F2"/>
    <w:rsid w:val="008F4465"/>
    <w:rsid w:val="008F6495"/>
    <w:rsid w:val="008F6D2D"/>
    <w:rsid w:val="008F7BA3"/>
    <w:rsid w:val="00900239"/>
    <w:rsid w:val="0090191F"/>
    <w:rsid w:val="00902865"/>
    <w:rsid w:val="00902D1C"/>
    <w:rsid w:val="00902D82"/>
    <w:rsid w:val="00903869"/>
    <w:rsid w:val="00906328"/>
    <w:rsid w:val="00907F32"/>
    <w:rsid w:val="00912666"/>
    <w:rsid w:val="00912ACA"/>
    <w:rsid w:val="00912F54"/>
    <w:rsid w:val="00913381"/>
    <w:rsid w:val="00913A41"/>
    <w:rsid w:val="00913A6E"/>
    <w:rsid w:val="00914A57"/>
    <w:rsid w:val="009159A3"/>
    <w:rsid w:val="00915B89"/>
    <w:rsid w:val="00916A15"/>
    <w:rsid w:val="00916A7D"/>
    <w:rsid w:val="00916DFE"/>
    <w:rsid w:val="00917956"/>
    <w:rsid w:val="00917BEB"/>
    <w:rsid w:val="009219C7"/>
    <w:rsid w:val="0092346A"/>
    <w:rsid w:val="00923A4E"/>
    <w:rsid w:val="009245A8"/>
    <w:rsid w:val="00925EC6"/>
    <w:rsid w:val="0092670E"/>
    <w:rsid w:val="00927929"/>
    <w:rsid w:val="009319BB"/>
    <w:rsid w:val="00931FD8"/>
    <w:rsid w:val="009320DD"/>
    <w:rsid w:val="00932848"/>
    <w:rsid w:val="009335D3"/>
    <w:rsid w:val="00933ABC"/>
    <w:rsid w:val="00934F72"/>
    <w:rsid w:val="009361C9"/>
    <w:rsid w:val="00936464"/>
    <w:rsid w:val="00936B6A"/>
    <w:rsid w:val="00936D52"/>
    <w:rsid w:val="00936DDA"/>
    <w:rsid w:val="00940A26"/>
    <w:rsid w:val="0094101B"/>
    <w:rsid w:val="009418C8"/>
    <w:rsid w:val="00942046"/>
    <w:rsid w:val="0094398C"/>
    <w:rsid w:val="00943DEA"/>
    <w:rsid w:val="00945C5C"/>
    <w:rsid w:val="009461F8"/>
    <w:rsid w:val="00946613"/>
    <w:rsid w:val="009471FF"/>
    <w:rsid w:val="00947647"/>
    <w:rsid w:val="00947B5E"/>
    <w:rsid w:val="009505B4"/>
    <w:rsid w:val="00950D96"/>
    <w:rsid w:val="00950EF7"/>
    <w:rsid w:val="00952C61"/>
    <w:rsid w:val="00952F7E"/>
    <w:rsid w:val="00953531"/>
    <w:rsid w:val="00956108"/>
    <w:rsid w:val="0095657F"/>
    <w:rsid w:val="009579B6"/>
    <w:rsid w:val="00960E0F"/>
    <w:rsid w:val="00961C5E"/>
    <w:rsid w:val="0096298F"/>
    <w:rsid w:val="00963675"/>
    <w:rsid w:val="00963A59"/>
    <w:rsid w:val="0097098B"/>
    <w:rsid w:val="00973DCE"/>
    <w:rsid w:val="009749AC"/>
    <w:rsid w:val="00974DFF"/>
    <w:rsid w:val="009751FF"/>
    <w:rsid w:val="00975317"/>
    <w:rsid w:val="00976633"/>
    <w:rsid w:val="009766D6"/>
    <w:rsid w:val="00976EAD"/>
    <w:rsid w:val="00977772"/>
    <w:rsid w:val="00977FD5"/>
    <w:rsid w:val="009816F7"/>
    <w:rsid w:val="00981FFD"/>
    <w:rsid w:val="00982CC1"/>
    <w:rsid w:val="00983A01"/>
    <w:rsid w:val="0098455C"/>
    <w:rsid w:val="0098584D"/>
    <w:rsid w:val="00986D66"/>
    <w:rsid w:val="00987089"/>
    <w:rsid w:val="00990A26"/>
    <w:rsid w:val="00991D0D"/>
    <w:rsid w:val="0099218A"/>
    <w:rsid w:val="00995777"/>
    <w:rsid w:val="009968B2"/>
    <w:rsid w:val="00997750"/>
    <w:rsid w:val="009A0738"/>
    <w:rsid w:val="009A2A45"/>
    <w:rsid w:val="009A51A3"/>
    <w:rsid w:val="009A699B"/>
    <w:rsid w:val="009B0706"/>
    <w:rsid w:val="009B1DF6"/>
    <w:rsid w:val="009B249E"/>
    <w:rsid w:val="009B2D10"/>
    <w:rsid w:val="009B31F9"/>
    <w:rsid w:val="009B3206"/>
    <w:rsid w:val="009B3762"/>
    <w:rsid w:val="009B3895"/>
    <w:rsid w:val="009B43A1"/>
    <w:rsid w:val="009B4DF2"/>
    <w:rsid w:val="009B5B10"/>
    <w:rsid w:val="009B6122"/>
    <w:rsid w:val="009B7907"/>
    <w:rsid w:val="009B7936"/>
    <w:rsid w:val="009C0992"/>
    <w:rsid w:val="009C0B0E"/>
    <w:rsid w:val="009C1DED"/>
    <w:rsid w:val="009C28AD"/>
    <w:rsid w:val="009C2AE4"/>
    <w:rsid w:val="009C2D1A"/>
    <w:rsid w:val="009C3A39"/>
    <w:rsid w:val="009C5E0D"/>
    <w:rsid w:val="009C69B9"/>
    <w:rsid w:val="009C72F5"/>
    <w:rsid w:val="009D06A2"/>
    <w:rsid w:val="009D2266"/>
    <w:rsid w:val="009D23DB"/>
    <w:rsid w:val="009D285D"/>
    <w:rsid w:val="009D2E71"/>
    <w:rsid w:val="009D381C"/>
    <w:rsid w:val="009D498F"/>
    <w:rsid w:val="009D4FDD"/>
    <w:rsid w:val="009D5581"/>
    <w:rsid w:val="009D5BB2"/>
    <w:rsid w:val="009D6942"/>
    <w:rsid w:val="009D6C41"/>
    <w:rsid w:val="009E0328"/>
    <w:rsid w:val="009E0B43"/>
    <w:rsid w:val="009E1AB1"/>
    <w:rsid w:val="009E1F03"/>
    <w:rsid w:val="009E204B"/>
    <w:rsid w:val="009E251D"/>
    <w:rsid w:val="009E5429"/>
    <w:rsid w:val="009E5B43"/>
    <w:rsid w:val="009E67D9"/>
    <w:rsid w:val="009E75B3"/>
    <w:rsid w:val="009F0169"/>
    <w:rsid w:val="009F02FB"/>
    <w:rsid w:val="009F2756"/>
    <w:rsid w:val="009F346C"/>
    <w:rsid w:val="009F431D"/>
    <w:rsid w:val="009F520D"/>
    <w:rsid w:val="009F544E"/>
    <w:rsid w:val="009F5A73"/>
    <w:rsid w:val="009F5CF5"/>
    <w:rsid w:val="009F66B1"/>
    <w:rsid w:val="009F6996"/>
    <w:rsid w:val="00A004F9"/>
    <w:rsid w:val="00A02423"/>
    <w:rsid w:val="00A03801"/>
    <w:rsid w:val="00A03B4A"/>
    <w:rsid w:val="00A0483C"/>
    <w:rsid w:val="00A04B99"/>
    <w:rsid w:val="00A0693D"/>
    <w:rsid w:val="00A100B9"/>
    <w:rsid w:val="00A106F0"/>
    <w:rsid w:val="00A119F3"/>
    <w:rsid w:val="00A1277C"/>
    <w:rsid w:val="00A14685"/>
    <w:rsid w:val="00A1476A"/>
    <w:rsid w:val="00A14CED"/>
    <w:rsid w:val="00A165CF"/>
    <w:rsid w:val="00A17A81"/>
    <w:rsid w:val="00A20933"/>
    <w:rsid w:val="00A2168E"/>
    <w:rsid w:val="00A21978"/>
    <w:rsid w:val="00A2300F"/>
    <w:rsid w:val="00A230AF"/>
    <w:rsid w:val="00A23F5B"/>
    <w:rsid w:val="00A25FD3"/>
    <w:rsid w:val="00A3007A"/>
    <w:rsid w:val="00A3158B"/>
    <w:rsid w:val="00A31614"/>
    <w:rsid w:val="00A339B8"/>
    <w:rsid w:val="00A346D6"/>
    <w:rsid w:val="00A34A0C"/>
    <w:rsid w:val="00A3583A"/>
    <w:rsid w:val="00A35B26"/>
    <w:rsid w:val="00A3636B"/>
    <w:rsid w:val="00A374F2"/>
    <w:rsid w:val="00A407E3"/>
    <w:rsid w:val="00A4168C"/>
    <w:rsid w:val="00A417DC"/>
    <w:rsid w:val="00A41D96"/>
    <w:rsid w:val="00A41F67"/>
    <w:rsid w:val="00A426B8"/>
    <w:rsid w:val="00A4270E"/>
    <w:rsid w:val="00A43A39"/>
    <w:rsid w:val="00A44956"/>
    <w:rsid w:val="00A44FC1"/>
    <w:rsid w:val="00A45C3C"/>
    <w:rsid w:val="00A45CE4"/>
    <w:rsid w:val="00A45FED"/>
    <w:rsid w:val="00A46B5B"/>
    <w:rsid w:val="00A46D0A"/>
    <w:rsid w:val="00A46D3F"/>
    <w:rsid w:val="00A52A67"/>
    <w:rsid w:val="00A54D12"/>
    <w:rsid w:val="00A550CC"/>
    <w:rsid w:val="00A572F2"/>
    <w:rsid w:val="00A5781B"/>
    <w:rsid w:val="00A6088F"/>
    <w:rsid w:val="00A60AAB"/>
    <w:rsid w:val="00A615D1"/>
    <w:rsid w:val="00A61B00"/>
    <w:rsid w:val="00A62930"/>
    <w:rsid w:val="00A6322E"/>
    <w:rsid w:val="00A63C89"/>
    <w:rsid w:val="00A63FF2"/>
    <w:rsid w:val="00A645B0"/>
    <w:rsid w:val="00A65CFF"/>
    <w:rsid w:val="00A6733C"/>
    <w:rsid w:val="00A70B85"/>
    <w:rsid w:val="00A716B3"/>
    <w:rsid w:val="00A72816"/>
    <w:rsid w:val="00A73A8C"/>
    <w:rsid w:val="00A75154"/>
    <w:rsid w:val="00A762EC"/>
    <w:rsid w:val="00A813D5"/>
    <w:rsid w:val="00A8249B"/>
    <w:rsid w:val="00A82E53"/>
    <w:rsid w:val="00A8419A"/>
    <w:rsid w:val="00A84EE0"/>
    <w:rsid w:val="00A862E3"/>
    <w:rsid w:val="00A864D2"/>
    <w:rsid w:val="00A86E8F"/>
    <w:rsid w:val="00A9010E"/>
    <w:rsid w:val="00A915AC"/>
    <w:rsid w:val="00A92E25"/>
    <w:rsid w:val="00A96739"/>
    <w:rsid w:val="00A97CB0"/>
    <w:rsid w:val="00AA2C8A"/>
    <w:rsid w:val="00AA39DF"/>
    <w:rsid w:val="00AA3F04"/>
    <w:rsid w:val="00AA69F6"/>
    <w:rsid w:val="00AB1102"/>
    <w:rsid w:val="00AB1D4F"/>
    <w:rsid w:val="00AB281B"/>
    <w:rsid w:val="00AB3907"/>
    <w:rsid w:val="00AB4056"/>
    <w:rsid w:val="00AB4D72"/>
    <w:rsid w:val="00AB56E4"/>
    <w:rsid w:val="00AB6868"/>
    <w:rsid w:val="00AB6EC7"/>
    <w:rsid w:val="00AC1B3B"/>
    <w:rsid w:val="00AC1B8B"/>
    <w:rsid w:val="00AC265F"/>
    <w:rsid w:val="00AC2FFB"/>
    <w:rsid w:val="00AC4C32"/>
    <w:rsid w:val="00AC6647"/>
    <w:rsid w:val="00AC68F8"/>
    <w:rsid w:val="00AC7206"/>
    <w:rsid w:val="00AD0A84"/>
    <w:rsid w:val="00AD1D8E"/>
    <w:rsid w:val="00AD3ADE"/>
    <w:rsid w:val="00AD4476"/>
    <w:rsid w:val="00AD62B4"/>
    <w:rsid w:val="00AE01D3"/>
    <w:rsid w:val="00AE0656"/>
    <w:rsid w:val="00AE08B2"/>
    <w:rsid w:val="00AE0EC9"/>
    <w:rsid w:val="00AE3635"/>
    <w:rsid w:val="00AE3DF8"/>
    <w:rsid w:val="00AE427D"/>
    <w:rsid w:val="00AE4675"/>
    <w:rsid w:val="00AE46E1"/>
    <w:rsid w:val="00AE4F04"/>
    <w:rsid w:val="00AE52E7"/>
    <w:rsid w:val="00AE6153"/>
    <w:rsid w:val="00AE6503"/>
    <w:rsid w:val="00AE7BEC"/>
    <w:rsid w:val="00AF1A8B"/>
    <w:rsid w:val="00AF1F12"/>
    <w:rsid w:val="00AF55C2"/>
    <w:rsid w:val="00B00497"/>
    <w:rsid w:val="00B011AE"/>
    <w:rsid w:val="00B0122F"/>
    <w:rsid w:val="00B028F4"/>
    <w:rsid w:val="00B03976"/>
    <w:rsid w:val="00B03AA7"/>
    <w:rsid w:val="00B055EE"/>
    <w:rsid w:val="00B0580B"/>
    <w:rsid w:val="00B068A3"/>
    <w:rsid w:val="00B069A4"/>
    <w:rsid w:val="00B07851"/>
    <w:rsid w:val="00B107AA"/>
    <w:rsid w:val="00B107C6"/>
    <w:rsid w:val="00B10DB1"/>
    <w:rsid w:val="00B1128E"/>
    <w:rsid w:val="00B11567"/>
    <w:rsid w:val="00B11E99"/>
    <w:rsid w:val="00B12486"/>
    <w:rsid w:val="00B14199"/>
    <w:rsid w:val="00B14622"/>
    <w:rsid w:val="00B15671"/>
    <w:rsid w:val="00B16A45"/>
    <w:rsid w:val="00B17594"/>
    <w:rsid w:val="00B21781"/>
    <w:rsid w:val="00B23206"/>
    <w:rsid w:val="00B23F2A"/>
    <w:rsid w:val="00B2561E"/>
    <w:rsid w:val="00B257CC"/>
    <w:rsid w:val="00B26F55"/>
    <w:rsid w:val="00B31923"/>
    <w:rsid w:val="00B32405"/>
    <w:rsid w:val="00B3303D"/>
    <w:rsid w:val="00B33972"/>
    <w:rsid w:val="00B3452E"/>
    <w:rsid w:val="00B349B9"/>
    <w:rsid w:val="00B40DE7"/>
    <w:rsid w:val="00B40F65"/>
    <w:rsid w:val="00B42302"/>
    <w:rsid w:val="00B42531"/>
    <w:rsid w:val="00B43AF4"/>
    <w:rsid w:val="00B46146"/>
    <w:rsid w:val="00B478BD"/>
    <w:rsid w:val="00B47C8E"/>
    <w:rsid w:val="00B509DF"/>
    <w:rsid w:val="00B51E9A"/>
    <w:rsid w:val="00B5364E"/>
    <w:rsid w:val="00B548CE"/>
    <w:rsid w:val="00B555DD"/>
    <w:rsid w:val="00B567EF"/>
    <w:rsid w:val="00B56DB9"/>
    <w:rsid w:val="00B57130"/>
    <w:rsid w:val="00B60346"/>
    <w:rsid w:val="00B61C04"/>
    <w:rsid w:val="00B62ADB"/>
    <w:rsid w:val="00B64127"/>
    <w:rsid w:val="00B641B9"/>
    <w:rsid w:val="00B642A6"/>
    <w:rsid w:val="00B64553"/>
    <w:rsid w:val="00B661BD"/>
    <w:rsid w:val="00B66262"/>
    <w:rsid w:val="00B671DD"/>
    <w:rsid w:val="00B67E1F"/>
    <w:rsid w:val="00B717AF"/>
    <w:rsid w:val="00B71A20"/>
    <w:rsid w:val="00B74655"/>
    <w:rsid w:val="00B74CB3"/>
    <w:rsid w:val="00B75843"/>
    <w:rsid w:val="00B769F4"/>
    <w:rsid w:val="00B76AE8"/>
    <w:rsid w:val="00B802D6"/>
    <w:rsid w:val="00B81FBF"/>
    <w:rsid w:val="00B828CF"/>
    <w:rsid w:val="00B82D5F"/>
    <w:rsid w:val="00B84282"/>
    <w:rsid w:val="00B8753C"/>
    <w:rsid w:val="00B87DF8"/>
    <w:rsid w:val="00B911D5"/>
    <w:rsid w:val="00B91EBC"/>
    <w:rsid w:val="00B92ED6"/>
    <w:rsid w:val="00B94713"/>
    <w:rsid w:val="00B94ADF"/>
    <w:rsid w:val="00B97E51"/>
    <w:rsid w:val="00BA030F"/>
    <w:rsid w:val="00BA0A1F"/>
    <w:rsid w:val="00BA172E"/>
    <w:rsid w:val="00BA263A"/>
    <w:rsid w:val="00BA26FD"/>
    <w:rsid w:val="00BA2789"/>
    <w:rsid w:val="00BA2DEB"/>
    <w:rsid w:val="00BA38DB"/>
    <w:rsid w:val="00BA3F3C"/>
    <w:rsid w:val="00BA5383"/>
    <w:rsid w:val="00BA56A2"/>
    <w:rsid w:val="00BA59FB"/>
    <w:rsid w:val="00BA6A06"/>
    <w:rsid w:val="00BA74D0"/>
    <w:rsid w:val="00BA75DE"/>
    <w:rsid w:val="00BB0192"/>
    <w:rsid w:val="00BB12FE"/>
    <w:rsid w:val="00BB14A3"/>
    <w:rsid w:val="00BB16AB"/>
    <w:rsid w:val="00BB3733"/>
    <w:rsid w:val="00BB4A68"/>
    <w:rsid w:val="00BB5A90"/>
    <w:rsid w:val="00BC1908"/>
    <w:rsid w:val="00BC2CA8"/>
    <w:rsid w:val="00BC2EED"/>
    <w:rsid w:val="00BC3363"/>
    <w:rsid w:val="00BC403A"/>
    <w:rsid w:val="00BC5C92"/>
    <w:rsid w:val="00BC6554"/>
    <w:rsid w:val="00BC659E"/>
    <w:rsid w:val="00BC70B0"/>
    <w:rsid w:val="00BC7689"/>
    <w:rsid w:val="00BD2507"/>
    <w:rsid w:val="00BD2B23"/>
    <w:rsid w:val="00BD3AF5"/>
    <w:rsid w:val="00BD551E"/>
    <w:rsid w:val="00BD6009"/>
    <w:rsid w:val="00BE0F5F"/>
    <w:rsid w:val="00BE1113"/>
    <w:rsid w:val="00BE4A0B"/>
    <w:rsid w:val="00BE54F2"/>
    <w:rsid w:val="00BE6FD0"/>
    <w:rsid w:val="00BE744F"/>
    <w:rsid w:val="00BF13F0"/>
    <w:rsid w:val="00BF1CA1"/>
    <w:rsid w:val="00BF1DB2"/>
    <w:rsid w:val="00BF321B"/>
    <w:rsid w:val="00BF4B5C"/>
    <w:rsid w:val="00BF52C5"/>
    <w:rsid w:val="00BF540E"/>
    <w:rsid w:val="00BF60AA"/>
    <w:rsid w:val="00BF6FA7"/>
    <w:rsid w:val="00C00B0A"/>
    <w:rsid w:val="00C00B93"/>
    <w:rsid w:val="00C01880"/>
    <w:rsid w:val="00C0196E"/>
    <w:rsid w:val="00C0249B"/>
    <w:rsid w:val="00C027FE"/>
    <w:rsid w:val="00C02C6D"/>
    <w:rsid w:val="00C034E2"/>
    <w:rsid w:val="00C03739"/>
    <w:rsid w:val="00C0401B"/>
    <w:rsid w:val="00C04595"/>
    <w:rsid w:val="00C05310"/>
    <w:rsid w:val="00C05334"/>
    <w:rsid w:val="00C0735D"/>
    <w:rsid w:val="00C07501"/>
    <w:rsid w:val="00C10ADB"/>
    <w:rsid w:val="00C11CF4"/>
    <w:rsid w:val="00C123F8"/>
    <w:rsid w:val="00C1328A"/>
    <w:rsid w:val="00C15E00"/>
    <w:rsid w:val="00C16849"/>
    <w:rsid w:val="00C168FA"/>
    <w:rsid w:val="00C16C9F"/>
    <w:rsid w:val="00C17140"/>
    <w:rsid w:val="00C20807"/>
    <w:rsid w:val="00C21EBC"/>
    <w:rsid w:val="00C23D5F"/>
    <w:rsid w:val="00C24CFB"/>
    <w:rsid w:val="00C254FD"/>
    <w:rsid w:val="00C2551D"/>
    <w:rsid w:val="00C256BE"/>
    <w:rsid w:val="00C2664B"/>
    <w:rsid w:val="00C26A41"/>
    <w:rsid w:val="00C270DF"/>
    <w:rsid w:val="00C275CB"/>
    <w:rsid w:val="00C30F29"/>
    <w:rsid w:val="00C320D7"/>
    <w:rsid w:val="00C35AD4"/>
    <w:rsid w:val="00C36158"/>
    <w:rsid w:val="00C36E70"/>
    <w:rsid w:val="00C37C84"/>
    <w:rsid w:val="00C4062F"/>
    <w:rsid w:val="00C416E4"/>
    <w:rsid w:val="00C4186A"/>
    <w:rsid w:val="00C4248C"/>
    <w:rsid w:val="00C43037"/>
    <w:rsid w:val="00C45C5C"/>
    <w:rsid w:val="00C46B1A"/>
    <w:rsid w:val="00C4760D"/>
    <w:rsid w:val="00C47BD8"/>
    <w:rsid w:val="00C47F97"/>
    <w:rsid w:val="00C5030E"/>
    <w:rsid w:val="00C5238B"/>
    <w:rsid w:val="00C525B0"/>
    <w:rsid w:val="00C52FBF"/>
    <w:rsid w:val="00C540FD"/>
    <w:rsid w:val="00C56DE6"/>
    <w:rsid w:val="00C56EFC"/>
    <w:rsid w:val="00C576A7"/>
    <w:rsid w:val="00C61CB2"/>
    <w:rsid w:val="00C641A6"/>
    <w:rsid w:val="00C64918"/>
    <w:rsid w:val="00C64985"/>
    <w:rsid w:val="00C64B80"/>
    <w:rsid w:val="00C64E70"/>
    <w:rsid w:val="00C65AEC"/>
    <w:rsid w:val="00C66AFC"/>
    <w:rsid w:val="00C671F5"/>
    <w:rsid w:val="00C675F2"/>
    <w:rsid w:val="00C678C4"/>
    <w:rsid w:val="00C71005"/>
    <w:rsid w:val="00C717FD"/>
    <w:rsid w:val="00C71A17"/>
    <w:rsid w:val="00C71A96"/>
    <w:rsid w:val="00C72593"/>
    <w:rsid w:val="00C72CC8"/>
    <w:rsid w:val="00C74CA7"/>
    <w:rsid w:val="00C754BE"/>
    <w:rsid w:val="00C80751"/>
    <w:rsid w:val="00C812A7"/>
    <w:rsid w:val="00C820D2"/>
    <w:rsid w:val="00C83B25"/>
    <w:rsid w:val="00C85A26"/>
    <w:rsid w:val="00C85D70"/>
    <w:rsid w:val="00C8659A"/>
    <w:rsid w:val="00C91F6B"/>
    <w:rsid w:val="00C93F13"/>
    <w:rsid w:val="00C95345"/>
    <w:rsid w:val="00C96D6B"/>
    <w:rsid w:val="00C97451"/>
    <w:rsid w:val="00C97505"/>
    <w:rsid w:val="00C97513"/>
    <w:rsid w:val="00C979F7"/>
    <w:rsid w:val="00CA0B7C"/>
    <w:rsid w:val="00CA1195"/>
    <w:rsid w:val="00CA1481"/>
    <w:rsid w:val="00CA166E"/>
    <w:rsid w:val="00CA2118"/>
    <w:rsid w:val="00CA2158"/>
    <w:rsid w:val="00CA2204"/>
    <w:rsid w:val="00CB0A4D"/>
    <w:rsid w:val="00CB168C"/>
    <w:rsid w:val="00CB3304"/>
    <w:rsid w:val="00CB551E"/>
    <w:rsid w:val="00CB766F"/>
    <w:rsid w:val="00CC19A1"/>
    <w:rsid w:val="00CC1AAD"/>
    <w:rsid w:val="00CC42B2"/>
    <w:rsid w:val="00CC4751"/>
    <w:rsid w:val="00CC6965"/>
    <w:rsid w:val="00CC70DA"/>
    <w:rsid w:val="00CC726E"/>
    <w:rsid w:val="00CC7998"/>
    <w:rsid w:val="00CC7DB2"/>
    <w:rsid w:val="00CD05EF"/>
    <w:rsid w:val="00CD093D"/>
    <w:rsid w:val="00CD2218"/>
    <w:rsid w:val="00CD354B"/>
    <w:rsid w:val="00CD39AE"/>
    <w:rsid w:val="00CD5027"/>
    <w:rsid w:val="00CD5545"/>
    <w:rsid w:val="00CD5736"/>
    <w:rsid w:val="00CD60C5"/>
    <w:rsid w:val="00CE042E"/>
    <w:rsid w:val="00CE14F9"/>
    <w:rsid w:val="00CE1E24"/>
    <w:rsid w:val="00CE1F62"/>
    <w:rsid w:val="00CE4267"/>
    <w:rsid w:val="00CE46A1"/>
    <w:rsid w:val="00CE58BB"/>
    <w:rsid w:val="00CE6314"/>
    <w:rsid w:val="00CF2033"/>
    <w:rsid w:val="00CF3198"/>
    <w:rsid w:val="00CF3CA6"/>
    <w:rsid w:val="00CF3DFB"/>
    <w:rsid w:val="00CF41B3"/>
    <w:rsid w:val="00CF6CC4"/>
    <w:rsid w:val="00CF6F5E"/>
    <w:rsid w:val="00CF79F6"/>
    <w:rsid w:val="00CF7EAB"/>
    <w:rsid w:val="00D0045F"/>
    <w:rsid w:val="00D02A7B"/>
    <w:rsid w:val="00D02E3E"/>
    <w:rsid w:val="00D034D0"/>
    <w:rsid w:val="00D04C54"/>
    <w:rsid w:val="00D06BA7"/>
    <w:rsid w:val="00D124B2"/>
    <w:rsid w:val="00D13313"/>
    <w:rsid w:val="00D13772"/>
    <w:rsid w:val="00D16283"/>
    <w:rsid w:val="00D16838"/>
    <w:rsid w:val="00D17A19"/>
    <w:rsid w:val="00D17F44"/>
    <w:rsid w:val="00D2007B"/>
    <w:rsid w:val="00D2016A"/>
    <w:rsid w:val="00D205A3"/>
    <w:rsid w:val="00D21890"/>
    <w:rsid w:val="00D2246B"/>
    <w:rsid w:val="00D25FCD"/>
    <w:rsid w:val="00D26DF8"/>
    <w:rsid w:val="00D271A7"/>
    <w:rsid w:val="00D30C18"/>
    <w:rsid w:val="00D3119C"/>
    <w:rsid w:val="00D31250"/>
    <w:rsid w:val="00D31CD4"/>
    <w:rsid w:val="00D3235A"/>
    <w:rsid w:val="00D32612"/>
    <w:rsid w:val="00D32934"/>
    <w:rsid w:val="00D33988"/>
    <w:rsid w:val="00D33D65"/>
    <w:rsid w:val="00D35984"/>
    <w:rsid w:val="00D35D45"/>
    <w:rsid w:val="00D36803"/>
    <w:rsid w:val="00D36876"/>
    <w:rsid w:val="00D3748B"/>
    <w:rsid w:val="00D40C37"/>
    <w:rsid w:val="00D439AA"/>
    <w:rsid w:val="00D44D9E"/>
    <w:rsid w:val="00D472BC"/>
    <w:rsid w:val="00D50153"/>
    <w:rsid w:val="00D50EA7"/>
    <w:rsid w:val="00D519C5"/>
    <w:rsid w:val="00D51DE4"/>
    <w:rsid w:val="00D52893"/>
    <w:rsid w:val="00D546F6"/>
    <w:rsid w:val="00D54C65"/>
    <w:rsid w:val="00D54D1A"/>
    <w:rsid w:val="00D55108"/>
    <w:rsid w:val="00D55DBB"/>
    <w:rsid w:val="00D57260"/>
    <w:rsid w:val="00D5741A"/>
    <w:rsid w:val="00D574E6"/>
    <w:rsid w:val="00D578E4"/>
    <w:rsid w:val="00D61AD7"/>
    <w:rsid w:val="00D63904"/>
    <w:rsid w:val="00D6594A"/>
    <w:rsid w:val="00D705A6"/>
    <w:rsid w:val="00D73210"/>
    <w:rsid w:val="00D73A1D"/>
    <w:rsid w:val="00D73DA6"/>
    <w:rsid w:val="00D742D4"/>
    <w:rsid w:val="00D74FA3"/>
    <w:rsid w:val="00D74FC4"/>
    <w:rsid w:val="00D75319"/>
    <w:rsid w:val="00D75BCD"/>
    <w:rsid w:val="00D769C5"/>
    <w:rsid w:val="00D77475"/>
    <w:rsid w:val="00D82A1E"/>
    <w:rsid w:val="00D83261"/>
    <w:rsid w:val="00D84637"/>
    <w:rsid w:val="00D85577"/>
    <w:rsid w:val="00D85D71"/>
    <w:rsid w:val="00D86A32"/>
    <w:rsid w:val="00D90BA1"/>
    <w:rsid w:val="00D92948"/>
    <w:rsid w:val="00D948E0"/>
    <w:rsid w:val="00D96084"/>
    <w:rsid w:val="00D97700"/>
    <w:rsid w:val="00DA1297"/>
    <w:rsid w:val="00DA4DE5"/>
    <w:rsid w:val="00DA4EF3"/>
    <w:rsid w:val="00DA4F5B"/>
    <w:rsid w:val="00DA50D3"/>
    <w:rsid w:val="00DA53F8"/>
    <w:rsid w:val="00DA5479"/>
    <w:rsid w:val="00DA64C6"/>
    <w:rsid w:val="00DA6BC0"/>
    <w:rsid w:val="00DA6C75"/>
    <w:rsid w:val="00DA76C2"/>
    <w:rsid w:val="00DB016B"/>
    <w:rsid w:val="00DB0527"/>
    <w:rsid w:val="00DB059D"/>
    <w:rsid w:val="00DB0A8B"/>
    <w:rsid w:val="00DB18B7"/>
    <w:rsid w:val="00DB18E8"/>
    <w:rsid w:val="00DB1B85"/>
    <w:rsid w:val="00DB2508"/>
    <w:rsid w:val="00DB2981"/>
    <w:rsid w:val="00DB2F5A"/>
    <w:rsid w:val="00DB315B"/>
    <w:rsid w:val="00DB474F"/>
    <w:rsid w:val="00DB4CE1"/>
    <w:rsid w:val="00DB7476"/>
    <w:rsid w:val="00DB74C0"/>
    <w:rsid w:val="00DC00F0"/>
    <w:rsid w:val="00DC0334"/>
    <w:rsid w:val="00DC3761"/>
    <w:rsid w:val="00DC409D"/>
    <w:rsid w:val="00DC50C0"/>
    <w:rsid w:val="00DC6E37"/>
    <w:rsid w:val="00DC77A0"/>
    <w:rsid w:val="00DD0174"/>
    <w:rsid w:val="00DD1032"/>
    <w:rsid w:val="00DD1AEF"/>
    <w:rsid w:val="00DD1AF2"/>
    <w:rsid w:val="00DD227D"/>
    <w:rsid w:val="00DD2643"/>
    <w:rsid w:val="00DD40D3"/>
    <w:rsid w:val="00DE181C"/>
    <w:rsid w:val="00DE2540"/>
    <w:rsid w:val="00DE31EA"/>
    <w:rsid w:val="00DE430F"/>
    <w:rsid w:val="00DE4A12"/>
    <w:rsid w:val="00DE53B2"/>
    <w:rsid w:val="00DE6257"/>
    <w:rsid w:val="00DE672D"/>
    <w:rsid w:val="00DE7447"/>
    <w:rsid w:val="00DE759C"/>
    <w:rsid w:val="00DE7683"/>
    <w:rsid w:val="00DE77AE"/>
    <w:rsid w:val="00DF1708"/>
    <w:rsid w:val="00DF4608"/>
    <w:rsid w:val="00DF7A03"/>
    <w:rsid w:val="00E00395"/>
    <w:rsid w:val="00E01B3E"/>
    <w:rsid w:val="00E0395D"/>
    <w:rsid w:val="00E04011"/>
    <w:rsid w:val="00E04BCC"/>
    <w:rsid w:val="00E05D26"/>
    <w:rsid w:val="00E05E47"/>
    <w:rsid w:val="00E0720F"/>
    <w:rsid w:val="00E07AA0"/>
    <w:rsid w:val="00E108D4"/>
    <w:rsid w:val="00E10F5A"/>
    <w:rsid w:val="00E11C44"/>
    <w:rsid w:val="00E122B8"/>
    <w:rsid w:val="00E12E92"/>
    <w:rsid w:val="00E16430"/>
    <w:rsid w:val="00E169B2"/>
    <w:rsid w:val="00E20C00"/>
    <w:rsid w:val="00E21A3F"/>
    <w:rsid w:val="00E21E18"/>
    <w:rsid w:val="00E22205"/>
    <w:rsid w:val="00E22EB3"/>
    <w:rsid w:val="00E236E7"/>
    <w:rsid w:val="00E242D9"/>
    <w:rsid w:val="00E24A86"/>
    <w:rsid w:val="00E24E4B"/>
    <w:rsid w:val="00E26025"/>
    <w:rsid w:val="00E27E13"/>
    <w:rsid w:val="00E3023E"/>
    <w:rsid w:val="00E30C3B"/>
    <w:rsid w:val="00E31A23"/>
    <w:rsid w:val="00E35A3A"/>
    <w:rsid w:val="00E361DC"/>
    <w:rsid w:val="00E408D7"/>
    <w:rsid w:val="00E413FB"/>
    <w:rsid w:val="00E41528"/>
    <w:rsid w:val="00E42701"/>
    <w:rsid w:val="00E43F50"/>
    <w:rsid w:val="00E4664A"/>
    <w:rsid w:val="00E51DED"/>
    <w:rsid w:val="00E544A4"/>
    <w:rsid w:val="00E56A41"/>
    <w:rsid w:val="00E57514"/>
    <w:rsid w:val="00E6013B"/>
    <w:rsid w:val="00E60449"/>
    <w:rsid w:val="00E60970"/>
    <w:rsid w:val="00E61639"/>
    <w:rsid w:val="00E61BEA"/>
    <w:rsid w:val="00E6214B"/>
    <w:rsid w:val="00E6292C"/>
    <w:rsid w:val="00E631E8"/>
    <w:rsid w:val="00E64796"/>
    <w:rsid w:val="00E647A0"/>
    <w:rsid w:val="00E65E18"/>
    <w:rsid w:val="00E66AA2"/>
    <w:rsid w:val="00E66DF2"/>
    <w:rsid w:val="00E67032"/>
    <w:rsid w:val="00E67F0A"/>
    <w:rsid w:val="00E71450"/>
    <w:rsid w:val="00E71B88"/>
    <w:rsid w:val="00E71FA5"/>
    <w:rsid w:val="00E73197"/>
    <w:rsid w:val="00E74E95"/>
    <w:rsid w:val="00E75885"/>
    <w:rsid w:val="00E760CD"/>
    <w:rsid w:val="00E77A12"/>
    <w:rsid w:val="00E77F90"/>
    <w:rsid w:val="00E80232"/>
    <w:rsid w:val="00E835DB"/>
    <w:rsid w:val="00E83854"/>
    <w:rsid w:val="00E83D5F"/>
    <w:rsid w:val="00E84243"/>
    <w:rsid w:val="00E84B4B"/>
    <w:rsid w:val="00E84BF1"/>
    <w:rsid w:val="00E87064"/>
    <w:rsid w:val="00E87431"/>
    <w:rsid w:val="00E9048A"/>
    <w:rsid w:val="00E91BDA"/>
    <w:rsid w:val="00E92B4A"/>
    <w:rsid w:val="00E94239"/>
    <w:rsid w:val="00E94EAB"/>
    <w:rsid w:val="00EA0118"/>
    <w:rsid w:val="00EA0230"/>
    <w:rsid w:val="00EA0F0B"/>
    <w:rsid w:val="00EA2897"/>
    <w:rsid w:val="00EA2DED"/>
    <w:rsid w:val="00EA30A8"/>
    <w:rsid w:val="00EA34A3"/>
    <w:rsid w:val="00EA432A"/>
    <w:rsid w:val="00EA52C2"/>
    <w:rsid w:val="00EA622B"/>
    <w:rsid w:val="00EB1092"/>
    <w:rsid w:val="00EB10E0"/>
    <w:rsid w:val="00EB32D8"/>
    <w:rsid w:val="00EB4426"/>
    <w:rsid w:val="00EB4DEB"/>
    <w:rsid w:val="00EB56BB"/>
    <w:rsid w:val="00EC11DC"/>
    <w:rsid w:val="00EC2876"/>
    <w:rsid w:val="00EC332A"/>
    <w:rsid w:val="00EC34CF"/>
    <w:rsid w:val="00EC38CE"/>
    <w:rsid w:val="00EC4170"/>
    <w:rsid w:val="00EC5A83"/>
    <w:rsid w:val="00EC63FE"/>
    <w:rsid w:val="00EC6D25"/>
    <w:rsid w:val="00EC7414"/>
    <w:rsid w:val="00ED0F3F"/>
    <w:rsid w:val="00ED36CD"/>
    <w:rsid w:val="00ED4DE9"/>
    <w:rsid w:val="00ED594D"/>
    <w:rsid w:val="00ED5C7F"/>
    <w:rsid w:val="00ED70C4"/>
    <w:rsid w:val="00ED7345"/>
    <w:rsid w:val="00ED765E"/>
    <w:rsid w:val="00EE04F5"/>
    <w:rsid w:val="00EE1704"/>
    <w:rsid w:val="00EE210A"/>
    <w:rsid w:val="00EE292F"/>
    <w:rsid w:val="00EE3D36"/>
    <w:rsid w:val="00EE4ED8"/>
    <w:rsid w:val="00EE4F76"/>
    <w:rsid w:val="00EE5500"/>
    <w:rsid w:val="00EE6172"/>
    <w:rsid w:val="00EE62F0"/>
    <w:rsid w:val="00EE678F"/>
    <w:rsid w:val="00EE72E1"/>
    <w:rsid w:val="00EE76C8"/>
    <w:rsid w:val="00EE7C8D"/>
    <w:rsid w:val="00EF044E"/>
    <w:rsid w:val="00EF076D"/>
    <w:rsid w:val="00EF0AA1"/>
    <w:rsid w:val="00EF107D"/>
    <w:rsid w:val="00EF1A58"/>
    <w:rsid w:val="00EF1ABC"/>
    <w:rsid w:val="00EF2946"/>
    <w:rsid w:val="00EF3942"/>
    <w:rsid w:val="00EF3D08"/>
    <w:rsid w:val="00EF4B1A"/>
    <w:rsid w:val="00EF6404"/>
    <w:rsid w:val="00EF6641"/>
    <w:rsid w:val="00EF6C76"/>
    <w:rsid w:val="00EF74D5"/>
    <w:rsid w:val="00EF7B22"/>
    <w:rsid w:val="00F01059"/>
    <w:rsid w:val="00F011B1"/>
    <w:rsid w:val="00F018EE"/>
    <w:rsid w:val="00F02757"/>
    <w:rsid w:val="00F02F7C"/>
    <w:rsid w:val="00F0546D"/>
    <w:rsid w:val="00F0617A"/>
    <w:rsid w:val="00F067DE"/>
    <w:rsid w:val="00F07352"/>
    <w:rsid w:val="00F10851"/>
    <w:rsid w:val="00F10A00"/>
    <w:rsid w:val="00F111D7"/>
    <w:rsid w:val="00F118E0"/>
    <w:rsid w:val="00F119DF"/>
    <w:rsid w:val="00F11A1F"/>
    <w:rsid w:val="00F1305B"/>
    <w:rsid w:val="00F13B42"/>
    <w:rsid w:val="00F1414F"/>
    <w:rsid w:val="00F14B5F"/>
    <w:rsid w:val="00F14D1B"/>
    <w:rsid w:val="00F1536B"/>
    <w:rsid w:val="00F1541A"/>
    <w:rsid w:val="00F1580E"/>
    <w:rsid w:val="00F15C40"/>
    <w:rsid w:val="00F17557"/>
    <w:rsid w:val="00F20706"/>
    <w:rsid w:val="00F232BC"/>
    <w:rsid w:val="00F241C1"/>
    <w:rsid w:val="00F25618"/>
    <w:rsid w:val="00F269B8"/>
    <w:rsid w:val="00F27286"/>
    <w:rsid w:val="00F275D8"/>
    <w:rsid w:val="00F27C9A"/>
    <w:rsid w:val="00F3193C"/>
    <w:rsid w:val="00F31BDB"/>
    <w:rsid w:val="00F3212E"/>
    <w:rsid w:val="00F32D8C"/>
    <w:rsid w:val="00F32E45"/>
    <w:rsid w:val="00F334C1"/>
    <w:rsid w:val="00F357E6"/>
    <w:rsid w:val="00F37260"/>
    <w:rsid w:val="00F3755A"/>
    <w:rsid w:val="00F37C60"/>
    <w:rsid w:val="00F40077"/>
    <w:rsid w:val="00F40543"/>
    <w:rsid w:val="00F4117A"/>
    <w:rsid w:val="00F416C1"/>
    <w:rsid w:val="00F424CE"/>
    <w:rsid w:val="00F4294B"/>
    <w:rsid w:val="00F42E55"/>
    <w:rsid w:val="00F44183"/>
    <w:rsid w:val="00F44D7B"/>
    <w:rsid w:val="00F45DD9"/>
    <w:rsid w:val="00F4640B"/>
    <w:rsid w:val="00F46FD3"/>
    <w:rsid w:val="00F470FC"/>
    <w:rsid w:val="00F51B02"/>
    <w:rsid w:val="00F51BE5"/>
    <w:rsid w:val="00F524D8"/>
    <w:rsid w:val="00F5253E"/>
    <w:rsid w:val="00F5293F"/>
    <w:rsid w:val="00F53173"/>
    <w:rsid w:val="00F5321F"/>
    <w:rsid w:val="00F546BB"/>
    <w:rsid w:val="00F557D0"/>
    <w:rsid w:val="00F574E4"/>
    <w:rsid w:val="00F610C8"/>
    <w:rsid w:val="00F618EC"/>
    <w:rsid w:val="00F620E4"/>
    <w:rsid w:val="00F62308"/>
    <w:rsid w:val="00F624E2"/>
    <w:rsid w:val="00F63437"/>
    <w:rsid w:val="00F66312"/>
    <w:rsid w:val="00F66514"/>
    <w:rsid w:val="00F7005F"/>
    <w:rsid w:val="00F70071"/>
    <w:rsid w:val="00F70351"/>
    <w:rsid w:val="00F72F50"/>
    <w:rsid w:val="00F73B8E"/>
    <w:rsid w:val="00F8298A"/>
    <w:rsid w:val="00F82B60"/>
    <w:rsid w:val="00F82C5F"/>
    <w:rsid w:val="00F83200"/>
    <w:rsid w:val="00F83244"/>
    <w:rsid w:val="00F83ECB"/>
    <w:rsid w:val="00F84F68"/>
    <w:rsid w:val="00F85B70"/>
    <w:rsid w:val="00F85E9E"/>
    <w:rsid w:val="00F862CA"/>
    <w:rsid w:val="00F87618"/>
    <w:rsid w:val="00F90EDB"/>
    <w:rsid w:val="00F91B90"/>
    <w:rsid w:val="00F92449"/>
    <w:rsid w:val="00F92F67"/>
    <w:rsid w:val="00F948A4"/>
    <w:rsid w:val="00F97A70"/>
    <w:rsid w:val="00FA2188"/>
    <w:rsid w:val="00FA2502"/>
    <w:rsid w:val="00FA28D4"/>
    <w:rsid w:val="00FA29A4"/>
    <w:rsid w:val="00FA3E49"/>
    <w:rsid w:val="00FA3F24"/>
    <w:rsid w:val="00FA4995"/>
    <w:rsid w:val="00FA62EA"/>
    <w:rsid w:val="00FB0009"/>
    <w:rsid w:val="00FB024C"/>
    <w:rsid w:val="00FB090E"/>
    <w:rsid w:val="00FB0E17"/>
    <w:rsid w:val="00FB0FAD"/>
    <w:rsid w:val="00FB138E"/>
    <w:rsid w:val="00FB207E"/>
    <w:rsid w:val="00FB4041"/>
    <w:rsid w:val="00FB4646"/>
    <w:rsid w:val="00FB4948"/>
    <w:rsid w:val="00FB5C1F"/>
    <w:rsid w:val="00FB5C3D"/>
    <w:rsid w:val="00FB759F"/>
    <w:rsid w:val="00FC07C7"/>
    <w:rsid w:val="00FC21D9"/>
    <w:rsid w:val="00FC2373"/>
    <w:rsid w:val="00FC32CE"/>
    <w:rsid w:val="00FC42AB"/>
    <w:rsid w:val="00FC43BB"/>
    <w:rsid w:val="00FC4692"/>
    <w:rsid w:val="00FC54ED"/>
    <w:rsid w:val="00FC6404"/>
    <w:rsid w:val="00FC7486"/>
    <w:rsid w:val="00FD018E"/>
    <w:rsid w:val="00FD132F"/>
    <w:rsid w:val="00FD1DC2"/>
    <w:rsid w:val="00FD44EF"/>
    <w:rsid w:val="00FD4C2A"/>
    <w:rsid w:val="00FD51CD"/>
    <w:rsid w:val="00FD58D4"/>
    <w:rsid w:val="00FD5BF1"/>
    <w:rsid w:val="00FD6151"/>
    <w:rsid w:val="00FD7049"/>
    <w:rsid w:val="00FD7159"/>
    <w:rsid w:val="00FD7BF5"/>
    <w:rsid w:val="00FE0886"/>
    <w:rsid w:val="00FE0AE7"/>
    <w:rsid w:val="00FE164A"/>
    <w:rsid w:val="00FE1860"/>
    <w:rsid w:val="00FE25A7"/>
    <w:rsid w:val="00FE2DCC"/>
    <w:rsid w:val="00FE3E99"/>
    <w:rsid w:val="00FE47F9"/>
    <w:rsid w:val="00FE4C6E"/>
    <w:rsid w:val="00FE6F98"/>
    <w:rsid w:val="00FE74B3"/>
    <w:rsid w:val="00FE7D00"/>
    <w:rsid w:val="00FF2283"/>
    <w:rsid w:val="00FF3B4D"/>
    <w:rsid w:val="00FF3B68"/>
    <w:rsid w:val="00FF40B9"/>
    <w:rsid w:val="00FF4348"/>
    <w:rsid w:val="00FF5B2F"/>
    <w:rsid w:val="00FF6B07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2D"/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02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0264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7D44C2"/>
    <w:pPr>
      <w:ind w:left="720"/>
      <w:contextualSpacing/>
    </w:pPr>
  </w:style>
  <w:style w:type="paragraph" w:styleId="a6">
    <w:name w:val="header"/>
    <w:basedOn w:val="a"/>
    <w:link w:val="a7"/>
    <w:uiPriority w:val="99"/>
    <w:rsid w:val="002776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6F3"/>
    <w:rPr>
      <w:color w:val="000000"/>
      <w:sz w:val="26"/>
      <w:szCs w:val="26"/>
    </w:rPr>
  </w:style>
  <w:style w:type="paragraph" w:styleId="a8">
    <w:name w:val="footer"/>
    <w:basedOn w:val="a"/>
    <w:link w:val="a9"/>
    <w:rsid w:val="002776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776F3"/>
    <w:rPr>
      <w:color w:val="000000"/>
      <w:sz w:val="26"/>
      <w:szCs w:val="26"/>
    </w:rPr>
  </w:style>
  <w:style w:type="paragraph" w:styleId="aa">
    <w:name w:val="No Spacing"/>
    <w:link w:val="ab"/>
    <w:uiPriority w:val="1"/>
    <w:qFormat/>
    <w:rsid w:val="00453393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45339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2D"/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02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0264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7D44C2"/>
    <w:pPr>
      <w:ind w:left="720"/>
      <w:contextualSpacing/>
    </w:pPr>
  </w:style>
  <w:style w:type="paragraph" w:styleId="a6">
    <w:name w:val="header"/>
    <w:basedOn w:val="a"/>
    <w:link w:val="a7"/>
    <w:uiPriority w:val="99"/>
    <w:rsid w:val="002776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6F3"/>
    <w:rPr>
      <w:color w:val="000000"/>
      <w:sz w:val="26"/>
      <w:szCs w:val="26"/>
    </w:rPr>
  </w:style>
  <w:style w:type="paragraph" w:styleId="a8">
    <w:name w:val="footer"/>
    <w:basedOn w:val="a"/>
    <w:link w:val="a9"/>
    <w:rsid w:val="002776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776F3"/>
    <w:rPr>
      <w:color w:val="000000"/>
      <w:sz w:val="26"/>
      <w:szCs w:val="26"/>
    </w:rPr>
  </w:style>
  <w:style w:type="paragraph" w:styleId="aa">
    <w:name w:val="No Spacing"/>
    <w:link w:val="ab"/>
    <w:uiPriority w:val="1"/>
    <w:qFormat/>
    <w:rsid w:val="00453393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45339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Chizhov</dc:creator>
  <cp:lastModifiedBy>Екатерина И. Ким</cp:lastModifiedBy>
  <cp:revision>3</cp:revision>
  <cp:lastPrinted>2017-09-18T07:23:00Z</cp:lastPrinted>
  <dcterms:created xsi:type="dcterms:W3CDTF">2017-10-02T14:20:00Z</dcterms:created>
  <dcterms:modified xsi:type="dcterms:W3CDTF">2017-10-02T14:21:00Z</dcterms:modified>
</cp:coreProperties>
</file>